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713D" w14:textId="5C2A0E02" w:rsidR="003B156D" w:rsidRPr="00574EB8" w:rsidRDefault="003B156D" w:rsidP="00072B83">
      <w:pPr>
        <w:suppressAutoHyphens w:val="0"/>
        <w:jc w:val="center"/>
        <w:rPr>
          <w:b/>
          <w:color w:val="0000FF"/>
          <w:sz w:val="32"/>
          <w:szCs w:val="32"/>
          <w:u w:val="single"/>
          <w:lang w:val="el-GR" w:eastAsia="el-GR"/>
        </w:rPr>
      </w:pPr>
      <w:r w:rsidRPr="00574EB8">
        <w:rPr>
          <w:b/>
          <w:color w:val="0000FF"/>
          <w:sz w:val="32"/>
          <w:szCs w:val="32"/>
          <w:u w:val="single"/>
          <w:lang w:val="el-GR" w:eastAsia="el-GR"/>
        </w:rPr>
        <w:t>ΕΝΤΥΠΟ ΟΙΚΟΝΟΜΙΚΗΣ ΠΡΟΣΦΟΡΑΣ</w:t>
      </w:r>
    </w:p>
    <w:p w14:paraId="65B1E96E" w14:textId="7E8CDD16" w:rsidR="003B156D" w:rsidRDefault="003B156D" w:rsidP="003B156D">
      <w:pPr>
        <w:suppressAutoHyphens w:val="0"/>
        <w:jc w:val="center"/>
        <w:rPr>
          <w:b/>
          <w:sz w:val="24"/>
          <w:u w:val="single"/>
          <w:lang w:val="el-GR" w:eastAsia="el-GR"/>
        </w:rPr>
      </w:pPr>
      <w:r w:rsidRPr="00574EB8">
        <w:rPr>
          <w:b/>
          <w:sz w:val="24"/>
          <w:u w:val="single"/>
          <w:lang w:val="el-GR" w:eastAsia="el-GR"/>
        </w:rPr>
        <w:t xml:space="preserve">ΚΑΥΣΙΜΑ Δ. ΧΙΟΥ &amp; </w:t>
      </w:r>
      <w:r w:rsidR="00555BD6">
        <w:rPr>
          <w:b/>
          <w:sz w:val="24"/>
          <w:u w:val="single"/>
          <w:lang w:val="el-GR" w:eastAsia="el-GR"/>
        </w:rPr>
        <w:t>Δ.Λ.Τ. ΧΙΟΥ</w:t>
      </w:r>
      <w:r w:rsidRPr="00574EB8">
        <w:rPr>
          <w:b/>
          <w:sz w:val="24"/>
          <w:u w:val="single"/>
          <w:lang w:val="el-GR" w:eastAsia="el-GR"/>
        </w:rPr>
        <w:t xml:space="preserve"> ΕΤΟΥΣ 202</w:t>
      </w:r>
      <w:r w:rsidR="00555BD6">
        <w:rPr>
          <w:b/>
          <w:sz w:val="24"/>
          <w:u w:val="single"/>
          <w:lang w:val="el-GR" w:eastAsia="el-GR"/>
        </w:rPr>
        <w:t>5</w:t>
      </w:r>
      <w:r w:rsidRPr="00574EB8">
        <w:rPr>
          <w:b/>
          <w:sz w:val="24"/>
          <w:u w:val="single"/>
          <w:lang w:val="el-GR" w:eastAsia="el-GR"/>
        </w:rPr>
        <w:t xml:space="preserve"> </w:t>
      </w:r>
    </w:p>
    <w:tbl>
      <w:tblPr>
        <w:tblW w:w="1063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745"/>
        <w:gridCol w:w="4074"/>
        <w:gridCol w:w="1276"/>
        <w:gridCol w:w="1276"/>
        <w:gridCol w:w="2316"/>
      </w:tblGrid>
      <w:tr w:rsidR="003B156D" w:rsidRPr="00555BD6" w14:paraId="15258CA6" w14:textId="77777777" w:rsidTr="009D38C2">
        <w:trPr>
          <w:trHeight w:val="495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5550A9B" w14:textId="77777777" w:rsidR="003B156D" w:rsidRPr="00ED0763" w:rsidRDefault="003B156D" w:rsidP="001C418B">
            <w:pPr>
              <w:suppressAutoHyphens w:val="0"/>
              <w:spacing w:after="0"/>
              <w:jc w:val="center"/>
              <w:rPr>
                <w:b/>
                <w:sz w:val="20"/>
                <w:szCs w:val="20"/>
                <w:lang w:val="el-GR" w:eastAsia="el-GR"/>
              </w:rPr>
            </w:pPr>
            <w:r w:rsidRPr="00ED0763">
              <w:rPr>
                <w:b/>
                <w:sz w:val="20"/>
                <w:szCs w:val="20"/>
                <w:lang w:val="el-GR" w:eastAsia="el-GR"/>
              </w:rPr>
              <w:t>ΤΜΗΜΑ</w:t>
            </w:r>
          </w:p>
        </w:tc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A84E0DB" w14:textId="77777777" w:rsidR="003B156D" w:rsidRPr="00574EB8" w:rsidRDefault="003B156D" w:rsidP="001C418B">
            <w:pPr>
              <w:suppressAutoHyphens w:val="0"/>
              <w:spacing w:after="0"/>
              <w:jc w:val="center"/>
              <w:rPr>
                <w:b/>
                <w:sz w:val="20"/>
                <w:szCs w:val="20"/>
                <w:lang w:val="el-GR" w:eastAsia="el-GR"/>
              </w:rPr>
            </w:pPr>
            <w:r w:rsidRPr="00574EB8">
              <w:rPr>
                <w:b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40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36B317D6" w14:textId="77777777" w:rsidR="003B156D" w:rsidRPr="00574EB8" w:rsidRDefault="003B156D" w:rsidP="001C418B">
            <w:pPr>
              <w:suppressAutoHyphens w:val="0"/>
              <w:spacing w:after="0"/>
              <w:jc w:val="center"/>
              <w:rPr>
                <w:b/>
                <w:sz w:val="20"/>
                <w:szCs w:val="20"/>
                <w:lang w:val="el-GR" w:eastAsia="el-GR"/>
              </w:rPr>
            </w:pPr>
            <w:r w:rsidRPr="00574EB8">
              <w:rPr>
                <w:b/>
                <w:sz w:val="20"/>
                <w:szCs w:val="20"/>
                <w:lang w:val="el-GR" w:eastAsia="el-GR"/>
              </w:rPr>
              <w:t>Είδος προμήθειας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FA64443" w14:textId="77777777" w:rsidR="003B156D" w:rsidRPr="00574EB8" w:rsidRDefault="003B156D" w:rsidP="001C418B">
            <w:pPr>
              <w:suppressAutoHyphens w:val="0"/>
              <w:spacing w:after="0"/>
              <w:jc w:val="center"/>
              <w:rPr>
                <w:b/>
                <w:sz w:val="20"/>
                <w:szCs w:val="20"/>
                <w:lang w:val="el-GR" w:eastAsia="el-GR"/>
              </w:rPr>
            </w:pPr>
            <w:r w:rsidRPr="00574EB8">
              <w:rPr>
                <w:b/>
                <w:sz w:val="20"/>
                <w:szCs w:val="20"/>
                <w:lang w:val="el-GR" w:eastAsia="el-GR"/>
              </w:rPr>
              <w:t>Ποσότητα (λίτρα)</w:t>
            </w:r>
          </w:p>
        </w:tc>
        <w:tc>
          <w:tcPr>
            <w:tcW w:w="3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89577CF" w14:textId="77777777" w:rsidR="003B156D" w:rsidRPr="00574EB8" w:rsidRDefault="003B156D" w:rsidP="001C418B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80"/>
                <w:sz w:val="20"/>
                <w:szCs w:val="20"/>
                <w:lang w:val="el-GR" w:eastAsia="el-GR"/>
              </w:rPr>
            </w:pPr>
            <w:r w:rsidRPr="00574EB8">
              <w:rPr>
                <w:b/>
                <w:bCs/>
                <w:color w:val="000080"/>
                <w:sz w:val="20"/>
                <w:szCs w:val="20"/>
                <w:lang w:val="el-GR" w:eastAsia="el-GR"/>
              </w:rPr>
              <w:t>Ποσοστό έκπτωσης</w:t>
            </w:r>
          </w:p>
          <w:p w14:paraId="19222641" w14:textId="77777777" w:rsidR="003B156D" w:rsidRPr="00574EB8" w:rsidRDefault="003B156D" w:rsidP="001C418B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80"/>
                <w:sz w:val="20"/>
                <w:szCs w:val="20"/>
                <w:lang w:val="el-GR" w:eastAsia="el-GR"/>
              </w:rPr>
            </w:pPr>
            <w:r w:rsidRPr="00574EB8">
              <w:rPr>
                <w:b/>
                <w:bCs/>
                <w:color w:val="000080"/>
                <w:sz w:val="20"/>
                <w:szCs w:val="20"/>
                <w:lang w:val="el-GR" w:eastAsia="el-GR"/>
              </w:rPr>
              <w:t>επί της Μέσης</w:t>
            </w:r>
          </w:p>
          <w:p w14:paraId="4E224E60" w14:textId="77777777" w:rsidR="003B156D" w:rsidRPr="00574EB8" w:rsidRDefault="003B156D" w:rsidP="001C418B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574EB8">
              <w:rPr>
                <w:b/>
                <w:bCs/>
                <w:color w:val="000080"/>
                <w:sz w:val="20"/>
                <w:szCs w:val="20"/>
                <w:lang w:val="el-GR" w:eastAsia="el-GR"/>
              </w:rPr>
              <w:t>Λιανικής Τιμής* (%)</w:t>
            </w:r>
          </w:p>
        </w:tc>
      </w:tr>
      <w:tr w:rsidR="003B156D" w:rsidRPr="00574EB8" w14:paraId="18D5F8A6" w14:textId="77777777" w:rsidTr="009D38C2">
        <w:trPr>
          <w:trHeight w:hRule="exact" w:val="658"/>
        </w:trPr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C9172A0" w14:textId="77777777" w:rsidR="003B156D" w:rsidRPr="00574EB8" w:rsidRDefault="003B156D" w:rsidP="001C418B">
            <w:pPr>
              <w:suppressAutoHyphens w:val="0"/>
              <w:spacing w:after="0"/>
              <w:jc w:val="center"/>
              <w:rPr>
                <w:b/>
                <w:szCs w:val="22"/>
                <w:lang w:val="el-GR" w:eastAsia="el-GR"/>
              </w:rPr>
            </w:pPr>
          </w:p>
        </w:tc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2E7586A" w14:textId="77777777" w:rsidR="003B156D" w:rsidRPr="00574EB8" w:rsidRDefault="003B156D" w:rsidP="001C418B">
            <w:pPr>
              <w:suppressAutoHyphens w:val="0"/>
              <w:spacing w:after="0"/>
              <w:jc w:val="left"/>
              <w:rPr>
                <w:b/>
                <w:szCs w:val="22"/>
                <w:lang w:val="el-GR" w:eastAsia="el-GR"/>
              </w:rPr>
            </w:pPr>
          </w:p>
        </w:tc>
        <w:tc>
          <w:tcPr>
            <w:tcW w:w="40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1037B0C1" w14:textId="77777777" w:rsidR="003B156D" w:rsidRPr="00574EB8" w:rsidRDefault="003B156D" w:rsidP="001C418B">
            <w:pPr>
              <w:suppressAutoHyphens w:val="0"/>
              <w:spacing w:after="0"/>
              <w:jc w:val="left"/>
              <w:rPr>
                <w:b/>
                <w:szCs w:val="22"/>
                <w:lang w:val="el-GR" w:eastAsia="el-GR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3849236" w14:textId="77777777" w:rsidR="003B156D" w:rsidRPr="00574EB8" w:rsidRDefault="003B156D" w:rsidP="001C418B">
            <w:pPr>
              <w:suppressAutoHyphens w:val="0"/>
              <w:spacing w:after="0"/>
              <w:jc w:val="center"/>
              <w:rPr>
                <w:b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FEA0100" w14:textId="77777777" w:rsidR="003B156D" w:rsidRPr="00574EB8" w:rsidRDefault="003B156D" w:rsidP="001C418B">
            <w:pPr>
              <w:suppressAutoHyphens w:val="0"/>
              <w:spacing w:after="0"/>
              <w:jc w:val="center"/>
              <w:rPr>
                <w:b/>
                <w:sz w:val="20"/>
                <w:szCs w:val="20"/>
                <w:lang w:val="el-GR" w:eastAsia="el-GR"/>
              </w:rPr>
            </w:pPr>
            <w:r w:rsidRPr="00574EB8">
              <w:rPr>
                <w:b/>
                <w:bCs/>
                <w:color w:val="000080"/>
                <w:sz w:val="20"/>
                <w:szCs w:val="20"/>
                <w:lang w:val="el-GR" w:eastAsia="el-GR"/>
              </w:rPr>
              <w:t>αριθμητικά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F353F9B" w14:textId="77777777" w:rsidR="003B156D" w:rsidRPr="00574EB8" w:rsidRDefault="003B156D" w:rsidP="001C418B">
            <w:pPr>
              <w:suppressAutoHyphens w:val="0"/>
              <w:spacing w:after="0"/>
              <w:jc w:val="center"/>
              <w:rPr>
                <w:b/>
                <w:sz w:val="20"/>
                <w:szCs w:val="20"/>
                <w:lang w:val="el-GR" w:eastAsia="el-GR"/>
              </w:rPr>
            </w:pPr>
            <w:r w:rsidRPr="00574EB8">
              <w:rPr>
                <w:b/>
                <w:bCs/>
                <w:color w:val="000080"/>
                <w:sz w:val="20"/>
                <w:szCs w:val="20"/>
                <w:lang w:val="el-GR" w:eastAsia="el-GR"/>
              </w:rPr>
              <w:t>ολογράφως</w:t>
            </w:r>
          </w:p>
        </w:tc>
      </w:tr>
      <w:tr w:rsidR="003B156D" w:rsidRPr="00F50460" w14:paraId="39B90366" w14:textId="77777777" w:rsidTr="009D38C2">
        <w:trPr>
          <w:cantSplit/>
          <w:trHeight w:hRule="exact" w:val="44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B0BBE3" w14:textId="77777777" w:rsidR="003B156D" w:rsidRPr="00964EF9" w:rsidRDefault="003B156D" w:rsidP="00964EF9">
            <w:pPr>
              <w:suppressAutoHyphens w:val="0"/>
              <w:spacing w:after="0"/>
              <w:jc w:val="center"/>
              <w:rPr>
                <w:b/>
                <w:szCs w:val="22"/>
                <w:lang w:val="el-GR" w:eastAsia="el-GR"/>
              </w:rPr>
            </w:pPr>
            <w:r w:rsidRPr="00964EF9">
              <w:rPr>
                <w:b/>
                <w:szCs w:val="22"/>
                <w:lang w:val="el-GR" w:eastAsia="el-GR"/>
              </w:rPr>
              <w:t>1</w:t>
            </w:r>
          </w:p>
        </w:tc>
        <w:tc>
          <w:tcPr>
            <w:tcW w:w="9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24ED87" w14:textId="0605847D" w:rsidR="003B156D" w:rsidRPr="00964EF9" w:rsidRDefault="00F50460" w:rsidP="00964EF9">
            <w:pPr>
              <w:suppressAutoHyphens w:val="0"/>
              <w:spacing w:after="0"/>
              <w:jc w:val="left"/>
              <w:rPr>
                <w:b/>
                <w:szCs w:val="22"/>
                <w:lang w:val="el-GR" w:eastAsia="el-GR"/>
              </w:rPr>
            </w:pPr>
            <w:r w:rsidRPr="00964EF9">
              <w:rPr>
                <w:b/>
                <w:szCs w:val="22"/>
                <w:lang w:val="el-GR" w:eastAsia="el-GR"/>
              </w:rPr>
              <w:t>ΚΑΥΣΙΜΑ</w:t>
            </w:r>
            <w:r w:rsidRPr="00964EF9">
              <w:rPr>
                <w:b/>
                <w:bCs/>
                <w:szCs w:val="22"/>
                <w:lang w:val="el-GR" w:eastAsia="el-GR"/>
              </w:rPr>
              <w:t xml:space="preserve"> ΥΠΗΡΕΣΙΩΝ &amp; ΔΟΜΩΝ Δ. ΧΙΟΥ</w:t>
            </w:r>
          </w:p>
        </w:tc>
      </w:tr>
      <w:tr w:rsidR="008C37F0" w:rsidRPr="00F50460" w14:paraId="627C8108" w14:textId="77777777" w:rsidTr="00527F69">
        <w:trPr>
          <w:trHeight w:hRule="exact" w:val="44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3BFF1" w14:textId="2FAA2028" w:rsidR="008C37F0" w:rsidRPr="00574EB8" w:rsidRDefault="008C37F0" w:rsidP="001C418B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9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759CB" w14:textId="233C65ED" w:rsidR="008C37F0" w:rsidRPr="00574EB8" w:rsidRDefault="00CC6551" w:rsidP="0050296B">
            <w:pPr>
              <w:shd w:val="clear" w:color="auto" w:fill="FFFFFF"/>
              <w:suppressAutoHyphens w:val="0"/>
              <w:spacing w:after="0"/>
              <w:jc w:val="left"/>
              <w:rPr>
                <w:b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α.</w:t>
            </w:r>
            <w:r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="00F50460">
              <w:rPr>
                <w:b/>
                <w:szCs w:val="22"/>
                <w:lang w:val="el-GR" w:eastAsia="el-GR"/>
              </w:rPr>
              <w:t>ΔΙΟΙΚΗΤΙΚΗ</w:t>
            </w:r>
          </w:p>
        </w:tc>
      </w:tr>
      <w:tr w:rsidR="00F86C25" w:rsidRPr="00574EB8" w14:paraId="1E948F6C" w14:textId="77777777" w:rsidTr="001230D7">
        <w:trPr>
          <w:trHeight w:hRule="exact" w:val="28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C4321B" w14:textId="77777777" w:rsidR="00F86C25" w:rsidRPr="00574EB8" w:rsidRDefault="00F86C25" w:rsidP="00F86C25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2E550" w14:textId="77777777" w:rsidR="00F86C25" w:rsidRPr="001230D7" w:rsidRDefault="00F86C25" w:rsidP="00F86C25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230D7"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40E0C" w14:textId="1617A270" w:rsidR="00F86C25" w:rsidRPr="00574EB8" w:rsidRDefault="00192FE7" w:rsidP="00F86C25">
            <w:pPr>
              <w:shd w:val="clear" w:color="auto" w:fill="FFFFFF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574EB8">
              <w:rPr>
                <w:szCs w:val="22"/>
                <w:lang w:val="el-GR" w:eastAsia="el-GR"/>
              </w:rPr>
              <w:t>Βενζίνη αμόλυβδη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BAFFC" w14:textId="0D7EA7B0" w:rsidR="00F86C25" w:rsidRPr="00A25259" w:rsidRDefault="00F86C25" w:rsidP="00155F0A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A25259">
              <w:rPr>
                <w:szCs w:val="22"/>
              </w:rPr>
              <w:t>11.640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B3749" w14:textId="77777777" w:rsidR="00F86C25" w:rsidRPr="00574EB8" w:rsidRDefault="00F86C25" w:rsidP="00F86C25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48BD1" w14:textId="77777777" w:rsidR="00F86C25" w:rsidRPr="00574EB8" w:rsidRDefault="00F86C25" w:rsidP="00F86C25">
            <w:pPr>
              <w:shd w:val="clear" w:color="auto" w:fill="FFFFFF"/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F86C25" w:rsidRPr="00574EB8" w14:paraId="175D8DF9" w14:textId="77777777" w:rsidTr="001230D7">
        <w:trPr>
          <w:trHeight w:hRule="exact" w:val="28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ED915" w14:textId="77777777" w:rsidR="00F86C25" w:rsidRPr="00574EB8" w:rsidRDefault="00F86C25" w:rsidP="00F86C25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AD2F9" w14:textId="77777777" w:rsidR="00F86C25" w:rsidRPr="001230D7" w:rsidRDefault="00F86C25" w:rsidP="00F86C25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230D7">
              <w:rPr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C53DB" w14:textId="03775EE2" w:rsidR="00F86C25" w:rsidRPr="00574EB8" w:rsidRDefault="00192FE7" w:rsidP="00F86C25">
            <w:pPr>
              <w:shd w:val="clear" w:color="auto" w:fill="FFFFFF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574EB8">
              <w:rPr>
                <w:szCs w:val="22"/>
                <w:lang w:val="el-GR" w:eastAsia="el-GR"/>
              </w:rPr>
              <w:t>Πετρέλαιο κίνησης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19B149" w14:textId="7958291B" w:rsidR="00F86C25" w:rsidRPr="00A25259" w:rsidRDefault="00F86C25" w:rsidP="00155F0A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A25259">
              <w:rPr>
                <w:szCs w:val="22"/>
              </w:rPr>
              <w:t>1.850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2DDE3" w14:textId="77777777" w:rsidR="00F86C25" w:rsidRPr="00574EB8" w:rsidRDefault="00F86C25" w:rsidP="00F86C25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7394A" w14:textId="77777777" w:rsidR="00F86C25" w:rsidRPr="00574EB8" w:rsidRDefault="00F86C25" w:rsidP="00F86C25">
            <w:pPr>
              <w:shd w:val="clear" w:color="auto" w:fill="FFFFFF"/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F86C25" w:rsidRPr="00574EB8" w14:paraId="35D9BBF5" w14:textId="77777777" w:rsidTr="001230D7">
        <w:trPr>
          <w:trHeight w:hRule="exact" w:val="28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C44DF" w14:textId="77777777" w:rsidR="00F86C25" w:rsidRPr="00574EB8" w:rsidRDefault="00F86C25" w:rsidP="00F86C25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B20CB" w14:textId="77777777" w:rsidR="00F86C25" w:rsidRPr="001230D7" w:rsidRDefault="00F86C25" w:rsidP="00F86C25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230D7">
              <w:rPr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5AFF0" w14:textId="247A4AEA" w:rsidR="00F86C25" w:rsidRPr="00574EB8" w:rsidRDefault="00192FE7" w:rsidP="00F86C25">
            <w:pPr>
              <w:shd w:val="clear" w:color="auto" w:fill="FFFFFF"/>
              <w:suppressAutoHyphens w:val="0"/>
              <w:spacing w:after="0"/>
              <w:ind w:left="7"/>
              <w:jc w:val="left"/>
              <w:rPr>
                <w:szCs w:val="22"/>
                <w:lang w:val="el-GR" w:eastAsia="el-GR"/>
              </w:rPr>
            </w:pPr>
            <w:r w:rsidRPr="00574EB8">
              <w:rPr>
                <w:szCs w:val="22"/>
                <w:lang w:val="el-GR" w:eastAsia="el-GR"/>
              </w:rPr>
              <w:t>Πετρέλαιο Θέρμανσης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B59C4" w14:textId="6A6A1E82" w:rsidR="00F86C25" w:rsidRPr="00A25259" w:rsidRDefault="00F86C25" w:rsidP="00155F0A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A25259">
              <w:rPr>
                <w:szCs w:val="22"/>
              </w:rPr>
              <w:t>135.000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F63EF" w14:textId="77777777" w:rsidR="00F86C25" w:rsidRPr="00574EB8" w:rsidRDefault="00F86C25" w:rsidP="00F86C25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9965A" w14:textId="77777777" w:rsidR="00F86C25" w:rsidRPr="00574EB8" w:rsidRDefault="00F86C25" w:rsidP="00F86C25">
            <w:pPr>
              <w:shd w:val="clear" w:color="auto" w:fill="FFFFFF"/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3B156D" w:rsidRPr="00574EB8" w14:paraId="709DA7D7" w14:textId="77777777" w:rsidTr="00527F69">
        <w:trPr>
          <w:trHeight w:hRule="exact" w:val="44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0C87DB" w14:textId="0317539F" w:rsidR="003B156D" w:rsidRPr="00574EB8" w:rsidRDefault="003B156D" w:rsidP="001C418B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9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4E54D" w14:textId="3D83DF59" w:rsidR="003B156D" w:rsidRPr="00A25259" w:rsidRDefault="00D63703" w:rsidP="001C418B">
            <w:pPr>
              <w:shd w:val="clear" w:color="auto" w:fill="FFFFFF"/>
              <w:suppressAutoHyphens w:val="0"/>
              <w:spacing w:after="0"/>
              <w:jc w:val="left"/>
              <w:rPr>
                <w:szCs w:val="22"/>
                <w:highlight w:val="yellow"/>
                <w:lang w:val="el-GR" w:eastAsia="el-GR"/>
              </w:rPr>
            </w:pPr>
            <w:r w:rsidRPr="00A25259">
              <w:rPr>
                <w:b/>
                <w:szCs w:val="22"/>
                <w:lang w:val="el-GR" w:eastAsia="el-GR"/>
              </w:rPr>
              <w:t>β</w:t>
            </w:r>
            <w:r w:rsidR="00CC6551" w:rsidRPr="00A25259">
              <w:rPr>
                <w:b/>
                <w:szCs w:val="22"/>
                <w:lang w:val="el-GR" w:eastAsia="el-GR"/>
              </w:rPr>
              <w:t xml:space="preserve">. </w:t>
            </w:r>
            <w:r w:rsidR="00F86C25" w:rsidRPr="00A25259">
              <w:rPr>
                <w:b/>
                <w:szCs w:val="22"/>
                <w:lang w:val="el-GR" w:eastAsia="el-GR"/>
              </w:rPr>
              <w:t>ΚΑΘΑΡΙΟΤΗΤΑ</w:t>
            </w:r>
          </w:p>
        </w:tc>
      </w:tr>
      <w:tr w:rsidR="00192FE7" w:rsidRPr="00574EB8" w14:paraId="6FF7FC4E" w14:textId="77777777" w:rsidTr="001230D7">
        <w:trPr>
          <w:trHeight w:hRule="exact" w:val="28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CE062" w14:textId="77777777" w:rsidR="00192FE7" w:rsidRPr="00574EB8" w:rsidRDefault="00192FE7" w:rsidP="00192FE7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79046B" w14:textId="77777777" w:rsidR="00192FE7" w:rsidRPr="001230D7" w:rsidRDefault="00192FE7" w:rsidP="00192FE7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230D7"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B373D" w14:textId="2D572B6F" w:rsidR="00192FE7" w:rsidRPr="00574EB8" w:rsidRDefault="00192FE7" w:rsidP="00192FE7">
            <w:pPr>
              <w:shd w:val="clear" w:color="auto" w:fill="FFFFFF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574EB8">
              <w:rPr>
                <w:szCs w:val="22"/>
                <w:lang w:val="el-GR" w:eastAsia="el-GR"/>
              </w:rPr>
              <w:t>Βενζίνη αμόλυβδη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30C1C" w14:textId="7ABF58EE" w:rsidR="00192FE7" w:rsidRPr="00A25259" w:rsidRDefault="00192FE7" w:rsidP="00192FE7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A25259">
              <w:rPr>
                <w:color w:val="000000"/>
                <w:szCs w:val="22"/>
              </w:rPr>
              <w:t>5.000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445B2" w14:textId="77777777" w:rsidR="00192FE7" w:rsidRPr="00574EB8" w:rsidRDefault="00192FE7" w:rsidP="00192FE7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287FE" w14:textId="77777777" w:rsidR="00192FE7" w:rsidRPr="00574EB8" w:rsidRDefault="00192FE7" w:rsidP="00192FE7">
            <w:pPr>
              <w:shd w:val="clear" w:color="auto" w:fill="FFFFFF"/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192FE7" w:rsidRPr="00574EB8" w14:paraId="78189A36" w14:textId="77777777" w:rsidTr="001230D7">
        <w:trPr>
          <w:trHeight w:hRule="exact" w:val="28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71ECB" w14:textId="77777777" w:rsidR="00192FE7" w:rsidRPr="00574EB8" w:rsidRDefault="00192FE7" w:rsidP="00192FE7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51F4D" w14:textId="77777777" w:rsidR="00192FE7" w:rsidRPr="001230D7" w:rsidRDefault="00192FE7" w:rsidP="00192FE7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230D7">
              <w:rPr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0E805F" w14:textId="5E07CFF0" w:rsidR="00192FE7" w:rsidRPr="00574EB8" w:rsidRDefault="00192FE7" w:rsidP="00192FE7">
            <w:pPr>
              <w:shd w:val="clear" w:color="auto" w:fill="FFFFFF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574EB8">
              <w:rPr>
                <w:szCs w:val="22"/>
                <w:lang w:val="el-GR" w:eastAsia="el-GR"/>
              </w:rPr>
              <w:t>Πετρέλαιο κίνησης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FAD95" w14:textId="1C82CB66" w:rsidR="00192FE7" w:rsidRPr="00A25259" w:rsidRDefault="00732DCB" w:rsidP="00192FE7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A25259">
              <w:rPr>
                <w:color w:val="000000"/>
                <w:szCs w:val="22"/>
                <w:lang w:val="el-GR"/>
              </w:rPr>
              <w:t>213.333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2E447" w14:textId="77777777" w:rsidR="00192FE7" w:rsidRPr="00574EB8" w:rsidRDefault="00192FE7" w:rsidP="00192FE7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C45A5" w14:textId="77777777" w:rsidR="00192FE7" w:rsidRPr="00574EB8" w:rsidRDefault="00192FE7" w:rsidP="00192FE7">
            <w:pPr>
              <w:shd w:val="clear" w:color="auto" w:fill="FFFFFF"/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3B156D" w:rsidRPr="00574EB8" w14:paraId="52FD98CC" w14:textId="77777777" w:rsidTr="00527F69">
        <w:trPr>
          <w:trHeight w:hRule="exact" w:val="48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554DE" w14:textId="30EFB3C9" w:rsidR="003B156D" w:rsidRPr="00574EB8" w:rsidRDefault="003B156D" w:rsidP="001C418B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9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59839" w14:textId="5956C84F" w:rsidR="003B156D" w:rsidRPr="00A25259" w:rsidRDefault="00D63703" w:rsidP="001C418B">
            <w:pPr>
              <w:shd w:val="clear" w:color="auto" w:fill="FFFFFF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A25259">
              <w:rPr>
                <w:b/>
                <w:szCs w:val="22"/>
                <w:lang w:val="el-GR" w:eastAsia="el-GR"/>
              </w:rPr>
              <w:t xml:space="preserve">γ. </w:t>
            </w:r>
            <w:r w:rsidR="00B1132E" w:rsidRPr="00A25259">
              <w:rPr>
                <w:b/>
                <w:szCs w:val="22"/>
                <w:lang w:val="el-GR" w:eastAsia="el-GR"/>
              </w:rPr>
              <w:t>ΤΕΧΝΙΚΗ</w:t>
            </w:r>
          </w:p>
        </w:tc>
      </w:tr>
      <w:tr w:rsidR="00B1132E" w:rsidRPr="00574EB8" w14:paraId="74FD72BB" w14:textId="77777777" w:rsidTr="001230D7">
        <w:trPr>
          <w:trHeight w:hRule="exact" w:val="28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BBEFF" w14:textId="77777777" w:rsidR="00B1132E" w:rsidRPr="00574EB8" w:rsidRDefault="00B1132E" w:rsidP="00B1132E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B2443" w14:textId="77777777" w:rsidR="00B1132E" w:rsidRPr="001230D7" w:rsidRDefault="00B1132E" w:rsidP="00B1132E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230D7"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EB0033" w14:textId="7CF110A2" w:rsidR="00B1132E" w:rsidRPr="00574EB8" w:rsidRDefault="00B1132E" w:rsidP="00B1132E">
            <w:pPr>
              <w:shd w:val="clear" w:color="auto" w:fill="FFFFFF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574EB8">
              <w:rPr>
                <w:szCs w:val="22"/>
                <w:lang w:val="el-GR" w:eastAsia="el-GR"/>
              </w:rPr>
              <w:t>Βενζίνη αμόλυβδη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3608C" w14:textId="70D2D4C0" w:rsidR="00B1132E" w:rsidRPr="00A25259" w:rsidRDefault="00B1132E" w:rsidP="00B1132E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A25259">
              <w:rPr>
                <w:szCs w:val="22"/>
              </w:rPr>
              <w:t>53.000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4BA14B" w14:textId="77777777" w:rsidR="00B1132E" w:rsidRPr="00574EB8" w:rsidRDefault="00B1132E" w:rsidP="00B1132E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78A32" w14:textId="77777777" w:rsidR="00B1132E" w:rsidRPr="00574EB8" w:rsidRDefault="00B1132E" w:rsidP="00B1132E">
            <w:pPr>
              <w:shd w:val="clear" w:color="auto" w:fill="FFFFFF"/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B1132E" w:rsidRPr="00574EB8" w14:paraId="2E0F0811" w14:textId="77777777" w:rsidTr="001230D7">
        <w:trPr>
          <w:trHeight w:hRule="exact" w:val="28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77695" w14:textId="77777777" w:rsidR="00B1132E" w:rsidRPr="00574EB8" w:rsidRDefault="00B1132E" w:rsidP="00B1132E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CF558" w14:textId="77777777" w:rsidR="00B1132E" w:rsidRPr="001230D7" w:rsidRDefault="00B1132E" w:rsidP="00B1132E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230D7">
              <w:rPr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CE1D3" w14:textId="00143E77" w:rsidR="00B1132E" w:rsidRPr="00574EB8" w:rsidRDefault="00B1132E" w:rsidP="00B1132E">
            <w:pPr>
              <w:shd w:val="clear" w:color="auto" w:fill="FFFFFF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574EB8">
              <w:rPr>
                <w:szCs w:val="22"/>
                <w:lang w:val="el-GR" w:eastAsia="el-GR"/>
              </w:rPr>
              <w:t>Πετρέλαιο κίνησης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501F9C" w14:textId="10EE1254" w:rsidR="00B1132E" w:rsidRPr="00A25259" w:rsidRDefault="00B1132E" w:rsidP="00B1132E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A25259">
              <w:rPr>
                <w:szCs w:val="22"/>
              </w:rPr>
              <w:t>79.800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99A36" w14:textId="77777777" w:rsidR="00B1132E" w:rsidRPr="00574EB8" w:rsidRDefault="00B1132E" w:rsidP="00B1132E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DD632" w14:textId="77777777" w:rsidR="00B1132E" w:rsidRPr="00574EB8" w:rsidRDefault="00B1132E" w:rsidP="00B1132E">
            <w:pPr>
              <w:shd w:val="clear" w:color="auto" w:fill="FFFFFF"/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3B156D" w:rsidRPr="00574EB8" w14:paraId="552BF948" w14:textId="77777777" w:rsidTr="00527F69">
        <w:trPr>
          <w:trHeight w:hRule="exact" w:val="46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42B65" w14:textId="76D0E243" w:rsidR="003B156D" w:rsidRPr="00574EB8" w:rsidRDefault="003B156D" w:rsidP="001C418B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9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1A0A0" w14:textId="5FF703D4" w:rsidR="003B156D" w:rsidRPr="00A25259" w:rsidRDefault="00D63703" w:rsidP="001C418B">
            <w:pPr>
              <w:shd w:val="clear" w:color="auto" w:fill="FFFFFF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A25259">
              <w:rPr>
                <w:b/>
                <w:szCs w:val="22"/>
                <w:lang w:val="el-GR" w:eastAsia="el-GR"/>
              </w:rPr>
              <w:t xml:space="preserve">δ. </w:t>
            </w:r>
            <w:r w:rsidR="007908F2" w:rsidRPr="00A25259">
              <w:rPr>
                <w:b/>
                <w:szCs w:val="22"/>
                <w:lang w:val="el-GR" w:eastAsia="el-GR"/>
              </w:rPr>
              <w:t>ΠΡΑΣΙΝΟ</w:t>
            </w:r>
          </w:p>
        </w:tc>
      </w:tr>
      <w:tr w:rsidR="007908F2" w:rsidRPr="00574EB8" w14:paraId="42AD5F35" w14:textId="77777777" w:rsidTr="001230D7">
        <w:trPr>
          <w:trHeight w:hRule="exact" w:val="28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73339" w14:textId="77777777" w:rsidR="007908F2" w:rsidRPr="00574EB8" w:rsidRDefault="007908F2" w:rsidP="007908F2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4D30C" w14:textId="77777777" w:rsidR="007908F2" w:rsidRPr="001230D7" w:rsidRDefault="007908F2" w:rsidP="007908F2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230D7"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135D2" w14:textId="24B2E7F6" w:rsidR="007908F2" w:rsidRPr="00574EB8" w:rsidRDefault="007908F2" w:rsidP="007908F2">
            <w:pPr>
              <w:shd w:val="clear" w:color="auto" w:fill="FFFFFF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574EB8">
              <w:rPr>
                <w:szCs w:val="22"/>
                <w:lang w:val="el-GR" w:eastAsia="el-GR"/>
              </w:rPr>
              <w:t>Βενζίνη αμόλυβδη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A978C" w14:textId="11B716B2" w:rsidR="007908F2" w:rsidRPr="00A25259" w:rsidRDefault="007908F2" w:rsidP="007908F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A25259">
              <w:rPr>
                <w:szCs w:val="22"/>
              </w:rPr>
              <w:t>10.500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4C308" w14:textId="77777777" w:rsidR="007908F2" w:rsidRPr="00574EB8" w:rsidRDefault="007908F2" w:rsidP="007908F2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AD655" w14:textId="77777777" w:rsidR="007908F2" w:rsidRPr="00574EB8" w:rsidRDefault="007908F2" w:rsidP="007908F2">
            <w:pPr>
              <w:shd w:val="clear" w:color="auto" w:fill="FFFFFF"/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7908F2" w:rsidRPr="00574EB8" w14:paraId="2FDF79BC" w14:textId="77777777" w:rsidTr="001230D7">
        <w:trPr>
          <w:trHeight w:hRule="exact" w:val="28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A566A" w14:textId="77777777" w:rsidR="007908F2" w:rsidRPr="00574EB8" w:rsidRDefault="007908F2" w:rsidP="007908F2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1D209" w14:textId="77777777" w:rsidR="007908F2" w:rsidRPr="001230D7" w:rsidRDefault="007908F2" w:rsidP="007908F2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230D7">
              <w:rPr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37F95" w14:textId="16B8F1D3" w:rsidR="007908F2" w:rsidRPr="00574EB8" w:rsidRDefault="007908F2" w:rsidP="007908F2">
            <w:pPr>
              <w:shd w:val="clear" w:color="auto" w:fill="FFFFFF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574EB8">
              <w:rPr>
                <w:szCs w:val="22"/>
                <w:lang w:val="el-GR" w:eastAsia="el-GR"/>
              </w:rPr>
              <w:t>Πετρέλαιο κίνησης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24894" w14:textId="4EFA589C" w:rsidR="007908F2" w:rsidRPr="00A25259" w:rsidRDefault="007908F2" w:rsidP="007908F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A25259">
              <w:rPr>
                <w:szCs w:val="22"/>
              </w:rPr>
              <w:t>11.300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071A40" w14:textId="77777777" w:rsidR="007908F2" w:rsidRPr="00574EB8" w:rsidRDefault="007908F2" w:rsidP="007908F2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6E3D6" w14:textId="77777777" w:rsidR="007908F2" w:rsidRPr="00574EB8" w:rsidRDefault="007908F2" w:rsidP="007908F2">
            <w:pPr>
              <w:shd w:val="clear" w:color="auto" w:fill="FFFFFF"/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3B156D" w:rsidRPr="00555BD6" w14:paraId="5C772E68" w14:textId="77777777" w:rsidTr="00527F69">
        <w:trPr>
          <w:trHeight w:hRule="exact" w:val="40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7B7F6" w14:textId="468516AE" w:rsidR="003B156D" w:rsidRPr="00574EB8" w:rsidRDefault="003B156D" w:rsidP="001C418B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9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95679" w14:textId="38C81F97" w:rsidR="003B156D" w:rsidRPr="00A25259" w:rsidRDefault="00D63703" w:rsidP="001C418B">
            <w:pPr>
              <w:shd w:val="clear" w:color="auto" w:fill="FFFFFF"/>
              <w:suppressAutoHyphens w:val="0"/>
              <w:spacing w:after="0"/>
              <w:jc w:val="left"/>
              <w:rPr>
                <w:b/>
                <w:szCs w:val="22"/>
                <w:highlight w:val="yellow"/>
                <w:lang w:val="el-GR" w:eastAsia="el-GR"/>
              </w:rPr>
            </w:pPr>
            <w:r w:rsidRPr="00A25259">
              <w:rPr>
                <w:b/>
                <w:szCs w:val="22"/>
                <w:lang w:val="el-GR" w:eastAsia="el-GR"/>
              </w:rPr>
              <w:t xml:space="preserve">ε. </w:t>
            </w:r>
            <w:r w:rsidR="00424F25" w:rsidRPr="00A25259">
              <w:rPr>
                <w:b/>
                <w:szCs w:val="22"/>
                <w:lang w:val="el-GR" w:eastAsia="el-GR"/>
              </w:rPr>
              <w:t>ΠΟΛΙΤΙΚΗ ΠΡΟΣΤΑΣΙΑ</w:t>
            </w:r>
          </w:p>
        </w:tc>
      </w:tr>
      <w:tr w:rsidR="003B156D" w:rsidRPr="00574EB8" w14:paraId="3B3F32D4" w14:textId="77777777" w:rsidTr="001230D7">
        <w:trPr>
          <w:trHeight w:hRule="exact" w:val="28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3C2C70" w14:textId="77777777" w:rsidR="003B156D" w:rsidRPr="00574EB8" w:rsidRDefault="003B156D" w:rsidP="001C418B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1AAAB" w14:textId="77777777" w:rsidR="003B156D" w:rsidRPr="001230D7" w:rsidRDefault="003B156D" w:rsidP="001C418B">
            <w:pPr>
              <w:shd w:val="clear" w:color="auto" w:fill="FFFFFF"/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230D7"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D1DC5" w14:textId="23AEE3EF" w:rsidR="003B156D" w:rsidRPr="00574EB8" w:rsidRDefault="009601F4" w:rsidP="001C418B">
            <w:pPr>
              <w:shd w:val="clear" w:color="auto" w:fill="FFFFFF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574EB8">
              <w:rPr>
                <w:szCs w:val="22"/>
                <w:lang w:val="el-GR" w:eastAsia="el-GR"/>
              </w:rPr>
              <w:t>Βενζίνη αμόλυβδη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BB228" w14:textId="234EE154" w:rsidR="003B156D" w:rsidRPr="00A25259" w:rsidRDefault="009601F4" w:rsidP="001C418B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A25259">
              <w:rPr>
                <w:szCs w:val="22"/>
                <w:lang w:val="el-GR" w:eastAsia="el-GR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E8D16" w14:textId="77777777" w:rsidR="003B156D" w:rsidRPr="00574EB8" w:rsidRDefault="003B156D" w:rsidP="001C418B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755B1" w14:textId="77777777" w:rsidR="003B156D" w:rsidRPr="00574EB8" w:rsidRDefault="003B156D" w:rsidP="001C418B">
            <w:pPr>
              <w:shd w:val="clear" w:color="auto" w:fill="FFFFFF"/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555BD6" w:rsidRPr="00574EB8" w14:paraId="6D6FAE97" w14:textId="77777777" w:rsidTr="001230D7">
        <w:trPr>
          <w:trHeight w:hRule="exact" w:val="28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478A7" w14:textId="77777777" w:rsidR="00555BD6" w:rsidRPr="00574EB8" w:rsidRDefault="00555BD6" w:rsidP="00555BD6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57EBA" w14:textId="720BFDC9" w:rsidR="00555BD6" w:rsidRPr="001230D7" w:rsidRDefault="009601F4" w:rsidP="00555BD6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230D7">
              <w:rPr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DB7A2B" w14:textId="6EAB1EA1" w:rsidR="00555BD6" w:rsidRPr="00574EB8" w:rsidRDefault="00555BD6" w:rsidP="00555BD6">
            <w:pPr>
              <w:shd w:val="clear" w:color="auto" w:fill="FFFFFF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574EB8">
              <w:rPr>
                <w:szCs w:val="22"/>
                <w:lang w:val="el-GR" w:eastAsia="el-GR"/>
              </w:rPr>
              <w:t>Πετρέλαιο κίνησης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A79DF" w14:textId="4CFF6A7C" w:rsidR="00555BD6" w:rsidRPr="00A25259" w:rsidRDefault="009C5014" w:rsidP="00555BD6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A25259">
              <w:rPr>
                <w:szCs w:val="22"/>
                <w:lang w:val="el-GR" w:eastAsia="el-GR"/>
              </w:rPr>
              <w:t>5.300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226F9" w14:textId="77777777" w:rsidR="00555BD6" w:rsidRPr="00574EB8" w:rsidRDefault="00555BD6" w:rsidP="00555BD6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DD274" w14:textId="77777777" w:rsidR="00555BD6" w:rsidRPr="00574EB8" w:rsidRDefault="00555BD6" w:rsidP="00555BD6">
            <w:pPr>
              <w:shd w:val="clear" w:color="auto" w:fill="FFFFFF"/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4F6F59" w:rsidRPr="00574EB8" w14:paraId="1C8C75C3" w14:textId="77777777" w:rsidTr="00F157C1">
        <w:trPr>
          <w:trHeight w:hRule="exact" w:val="40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AD927C" w14:textId="7AC3F23D" w:rsidR="004F6F59" w:rsidRPr="00574EB8" w:rsidRDefault="004F6F59" w:rsidP="00555BD6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9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0E5CB" w14:textId="5BA6798D" w:rsidR="004F6F59" w:rsidRPr="00A25259" w:rsidRDefault="00D63703" w:rsidP="004F6F59">
            <w:pPr>
              <w:shd w:val="clear" w:color="auto" w:fill="FFFFFF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A25259">
              <w:rPr>
                <w:b/>
                <w:szCs w:val="22"/>
                <w:lang w:val="el-GR" w:eastAsia="el-GR"/>
              </w:rPr>
              <w:t>στ</w:t>
            </w:r>
            <w:proofErr w:type="spellEnd"/>
            <w:r w:rsidRPr="00A25259">
              <w:rPr>
                <w:b/>
                <w:szCs w:val="22"/>
                <w:lang w:val="el-GR" w:eastAsia="el-GR"/>
              </w:rPr>
              <w:t xml:space="preserve">. </w:t>
            </w:r>
            <w:r w:rsidR="004F6F59" w:rsidRPr="00A25259">
              <w:rPr>
                <w:b/>
                <w:szCs w:val="22"/>
                <w:lang w:val="el-GR" w:eastAsia="el-GR"/>
              </w:rPr>
              <w:t>ΒΟΗΘΕΙΑ ΣΤΟ ΣΠΙΤΙ</w:t>
            </w:r>
          </w:p>
        </w:tc>
      </w:tr>
      <w:tr w:rsidR="00555BD6" w:rsidRPr="00574EB8" w14:paraId="289B9E93" w14:textId="77777777" w:rsidTr="001230D7">
        <w:trPr>
          <w:trHeight w:hRule="exact" w:val="28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A0628F" w14:textId="77777777" w:rsidR="00555BD6" w:rsidRPr="00574EB8" w:rsidRDefault="00555BD6" w:rsidP="00555BD6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1E72F" w14:textId="751F3C99" w:rsidR="00555BD6" w:rsidRPr="001230D7" w:rsidRDefault="00555BD6" w:rsidP="00555BD6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230D7"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ECABF" w14:textId="090A589D" w:rsidR="00555BD6" w:rsidRPr="00574EB8" w:rsidRDefault="001832CA" w:rsidP="00555BD6">
            <w:pPr>
              <w:shd w:val="clear" w:color="auto" w:fill="FFFFFF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574EB8">
              <w:rPr>
                <w:szCs w:val="22"/>
                <w:lang w:val="el-GR" w:eastAsia="el-GR"/>
              </w:rPr>
              <w:t>Βενζίνη αμόλυβδη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4BE9B" w14:textId="15D0FE3E" w:rsidR="00555BD6" w:rsidRPr="00A25259" w:rsidRDefault="009C5014" w:rsidP="00555BD6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  <w:r w:rsidRPr="00A25259">
              <w:rPr>
                <w:color w:val="000000"/>
                <w:szCs w:val="22"/>
                <w:lang w:val="el-GR"/>
              </w:rPr>
              <w:t>13.000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10326" w14:textId="77777777" w:rsidR="00555BD6" w:rsidRPr="00574EB8" w:rsidRDefault="00555BD6" w:rsidP="00555BD6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2942E" w14:textId="77777777" w:rsidR="00555BD6" w:rsidRPr="00574EB8" w:rsidRDefault="00555BD6" w:rsidP="00555BD6">
            <w:pPr>
              <w:shd w:val="clear" w:color="auto" w:fill="FFFFFF"/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9C5014" w:rsidRPr="00574EB8" w14:paraId="4F8E4757" w14:textId="77777777" w:rsidTr="00D97DCB">
        <w:trPr>
          <w:trHeight w:hRule="exact" w:val="40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B099D" w14:textId="4A3116FB" w:rsidR="009C5014" w:rsidRPr="00574EB8" w:rsidRDefault="009C5014" w:rsidP="00555BD6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9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A8508" w14:textId="4D099148" w:rsidR="009C5014" w:rsidRPr="00A25259" w:rsidRDefault="00D63703" w:rsidP="009C5014">
            <w:pPr>
              <w:shd w:val="clear" w:color="auto" w:fill="FFFFFF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A25259">
              <w:rPr>
                <w:b/>
                <w:bCs/>
                <w:szCs w:val="22"/>
                <w:lang w:val="el-GR" w:eastAsia="el-GR"/>
              </w:rPr>
              <w:t xml:space="preserve">ζ. </w:t>
            </w:r>
            <w:r w:rsidR="007114F7" w:rsidRPr="00A25259">
              <w:rPr>
                <w:b/>
                <w:bCs/>
                <w:szCs w:val="22"/>
                <w:lang w:val="el-GR" w:eastAsia="el-GR"/>
              </w:rPr>
              <w:t>ΚΔΑΠ ΜΕΑ</w:t>
            </w:r>
          </w:p>
        </w:tc>
      </w:tr>
      <w:tr w:rsidR="00E56831" w:rsidRPr="00574EB8" w14:paraId="38BFBCE3" w14:textId="77777777" w:rsidTr="001230D7">
        <w:trPr>
          <w:trHeight w:hRule="exact" w:val="28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8B0CB" w14:textId="77777777" w:rsidR="00E56831" w:rsidRPr="00574EB8" w:rsidRDefault="00E56831" w:rsidP="00E56831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31658" w14:textId="2EBE237D" w:rsidR="00E56831" w:rsidRPr="001230D7" w:rsidRDefault="00E56831" w:rsidP="00E56831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230D7"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CE317" w14:textId="7DE681D4" w:rsidR="00E56831" w:rsidRPr="00574EB8" w:rsidRDefault="00E56831" w:rsidP="00E56831">
            <w:pPr>
              <w:shd w:val="clear" w:color="auto" w:fill="FFFFFF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574EB8">
              <w:rPr>
                <w:szCs w:val="22"/>
                <w:lang w:val="el-GR" w:eastAsia="el-GR"/>
              </w:rPr>
              <w:t>Βενζίνη αμόλυβδη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0E13D" w14:textId="5D923544" w:rsidR="00E56831" w:rsidRPr="00A25259" w:rsidRDefault="00E56831" w:rsidP="00E56831">
            <w:pPr>
              <w:suppressAutoHyphens w:val="0"/>
              <w:spacing w:after="0"/>
              <w:jc w:val="center"/>
              <w:rPr>
                <w:szCs w:val="22"/>
              </w:rPr>
            </w:pPr>
            <w:r w:rsidRPr="00A25259">
              <w:rPr>
                <w:szCs w:val="22"/>
              </w:rPr>
              <w:t>7.000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DD2FA" w14:textId="77777777" w:rsidR="00E56831" w:rsidRPr="00574EB8" w:rsidRDefault="00E56831" w:rsidP="00E56831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3974A" w14:textId="77777777" w:rsidR="00E56831" w:rsidRPr="00574EB8" w:rsidRDefault="00E56831" w:rsidP="00E56831">
            <w:pPr>
              <w:shd w:val="clear" w:color="auto" w:fill="FFFFFF"/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E56831" w:rsidRPr="00574EB8" w14:paraId="14537539" w14:textId="77777777" w:rsidTr="001230D7">
        <w:trPr>
          <w:trHeight w:hRule="exact" w:val="28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F9D81" w14:textId="77777777" w:rsidR="00E56831" w:rsidRPr="00574EB8" w:rsidRDefault="00E56831" w:rsidP="00E56831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A0B44" w14:textId="60C4C4CD" w:rsidR="00E56831" w:rsidRPr="001230D7" w:rsidRDefault="00E56831" w:rsidP="00E56831">
            <w:pPr>
              <w:shd w:val="clear" w:color="auto" w:fill="FFFFFF"/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230D7">
              <w:rPr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EF32C0" w14:textId="63BE27E2" w:rsidR="00E56831" w:rsidRPr="00574EB8" w:rsidRDefault="00E56831" w:rsidP="00E56831">
            <w:pPr>
              <w:shd w:val="clear" w:color="auto" w:fill="FFFFFF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574EB8">
              <w:rPr>
                <w:szCs w:val="22"/>
                <w:lang w:val="el-GR" w:eastAsia="el-GR"/>
              </w:rPr>
              <w:t>Πετρέλαιο κίνησης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7AE41D" w14:textId="4D12561B" w:rsidR="00E56831" w:rsidRPr="00A25259" w:rsidRDefault="00E56831" w:rsidP="00E56831">
            <w:pPr>
              <w:suppressAutoHyphens w:val="0"/>
              <w:spacing w:after="0"/>
              <w:jc w:val="center"/>
              <w:rPr>
                <w:szCs w:val="22"/>
              </w:rPr>
            </w:pPr>
            <w:r w:rsidRPr="00A25259">
              <w:rPr>
                <w:szCs w:val="22"/>
              </w:rPr>
              <w:t>18.500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8E09D1" w14:textId="77777777" w:rsidR="00E56831" w:rsidRPr="00574EB8" w:rsidRDefault="00E56831" w:rsidP="00E56831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B9C99" w14:textId="77777777" w:rsidR="00E56831" w:rsidRPr="00574EB8" w:rsidRDefault="00E56831" w:rsidP="00E56831">
            <w:pPr>
              <w:shd w:val="clear" w:color="auto" w:fill="FFFFFF"/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E56831" w:rsidRPr="00574EB8" w14:paraId="1813E9F6" w14:textId="77777777" w:rsidTr="001230D7">
        <w:trPr>
          <w:trHeight w:hRule="exact" w:val="28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C3C131" w14:textId="77777777" w:rsidR="00E56831" w:rsidRPr="00574EB8" w:rsidRDefault="00E56831" w:rsidP="00E56831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725BA" w14:textId="4F0331DF" w:rsidR="00E56831" w:rsidRPr="001230D7" w:rsidRDefault="00E56831" w:rsidP="00E56831">
            <w:pPr>
              <w:shd w:val="clear" w:color="auto" w:fill="FFFFFF"/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230D7">
              <w:rPr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CF41DC" w14:textId="3BCBEB47" w:rsidR="00E56831" w:rsidRPr="00574EB8" w:rsidRDefault="00E56831" w:rsidP="00E56831">
            <w:pPr>
              <w:shd w:val="clear" w:color="auto" w:fill="FFFFFF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574EB8">
              <w:rPr>
                <w:szCs w:val="22"/>
                <w:lang w:val="el-GR" w:eastAsia="el-GR"/>
              </w:rPr>
              <w:t>Πετρέλαιο Θέρμανσης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1E8757" w14:textId="537E32EF" w:rsidR="00E56831" w:rsidRPr="00A25259" w:rsidRDefault="00E56831" w:rsidP="00E56831">
            <w:pPr>
              <w:suppressAutoHyphens w:val="0"/>
              <w:spacing w:after="0"/>
              <w:jc w:val="center"/>
              <w:rPr>
                <w:szCs w:val="22"/>
              </w:rPr>
            </w:pPr>
            <w:r w:rsidRPr="00A25259">
              <w:rPr>
                <w:szCs w:val="22"/>
              </w:rPr>
              <w:t>9.000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AD62A" w14:textId="77777777" w:rsidR="00E56831" w:rsidRPr="00574EB8" w:rsidRDefault="00E56831" w:rsidP="00E56831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706FD" w14:textId="77777777" w:rsidR="00E56831" w:rsidRPr="00574EB8" w:rsidRDefault="00E56831" w:rsidP="00E56831">
            <w:pPr>
              <w:shd w:val="clear" w:color="auto" w:fill="FFFFFF"/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9C5014" w:rsidRPr="00574EB8" w14:paraId="3618D30C" w14:textId="77777777" w:rsidTr="009D38C2">
        <w:trPr>
          <w:trHeight w:hRule="exact" w:val="40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BADA27" w14:textId="2EC00262" w:rsidR="009C5014" w:rsidRPr="00072B83" w:rsidRDefault="00E56831" w:rsidP="00964EF9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072B83">
              <w:rPr>
                <w:b/>
                <w:bCs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9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857CFD" w14:textId="2C0073C7" w:rsidR="009C5014" w:rsidRPr="00072B83" w:rsidRDefault="00072B83" w:rsidP="00964EF9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072B83">
              <w:rPr>
                <w:b/>
                <w:bCs/>
                <w:szCs w:val="22"/>
                <w:lang w:val="el-GR" w:eastAsia="el-GR"/>
              </w:rPr>
              <w:t xml:space="preserve">ΠΕΤΡΕΛΑΙΟ </w:t>
            </w:r>
            <w:r w:rsidRPr="00964EF9">
              <w:rPr>
                <w:b/>
                <w:szCs w:val="22"/>
                <w:lang w:val="el-GR" w:eastAsia="el-GR"/>
              </w:rPr>
              <w:t>ΘΕΡΜΑΝΣΗΣ</w:t>
            </w:r>
            <w:r w:rsidRPr="00072B83">
              <w:rPr>
                <w:b/>
                <w:bCs/>
                <w:szCs w:val="22"/>
                <w:lang w:val="el-GR" w:eastAsia="el-GR"/>
              </w:rPr>
              <w:t xml:space="preserve"> ΣΧΟΛΙΚΩΝ ΜΟΝΑΔΩΝ</w:t>
            </w:r>
          </w:p>
        </w:tc>
      </w:tr>
      <w:tr w:rsidR="00555BD6" w:rsidRPr="00574EB8" w14:paraId="135AB522" w14:textId="77777777" w:rsidTr="001230D7">
        <w:trPr>
          <w:trHeight w:hRule="exact" w:val="28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E7E6E" w14:textId="77777777" w:rsidR="00555BD6" w:rsidRPr="00574EB8" w:rsidRDefault="00555BD6" w:rsidP="00555BD6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519ED" w14:textId="19E38B7B" w:rsidR="00555BD6" w:rsidRPr="001230D7" w:rsidRDefault="00555BD6" w:rsidP="00555BD6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230D7"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407C62" w14:textId="6893E895" w:rsidR="00555BD6" w:rsidRPr="00574EB8" w:rsidRDefault="00A25259" w:rsidP="00555BD6">
            <w:pPr>
              <w:shd w:val="clear" w:color="auto" w:fill="FFFFFF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574EB8">
              <w:rPr>
                <w:szCs w:val="22"/>
                <w:lang w:val="el-GR" w:eastAsia="el-GR"/>
              </w:rPr>
              <w:t>Πετρέλαιο Θέρμανσης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06290" w14:textId="095BEF8F" w:rsidR="00555BD6" w:rsidRPr="000E3492" w:rsidRDefault="000E3492" w:rsidP="00555BD6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200.000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21989" w14:textId="77777777" w:rsidR="00555BD6" w:rsidRPr="00574EB8" w:rsidRDefault="00555BD6" w:rsidP="00555BD6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A73D5" w14:textId="77777777" w:rsidR="00555BD6" w:rsidRPr="00574EB8" w:rsidRDefault="00555BD6" w:rsidP="00555BD6">
            <w:pPr>
              <w:shd w:val="clear" w:color="auto" w:fill="FFFFFF"/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0E3492" w:rsidRPr="00555BD6" w14:paraId="2933A1BB" w14:textId="77777777" w:rsidTr="009D38C2">
        <w:trPr>
          <w:trHeight w:hRule="exact" w:val="40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D3A2CC" w14:textId="5E32AEA4" w:rsidR="000E3492" w:rsidRPr="00574EB8" w:rsidRDefault="003639A1" w:rsidP="009D38C2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9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546F04" w14:textId="53F926A1" w:rsidR="000E3492" w:rsidRPr="00386362" w:rsidRDefault="00386362" w:rsidP="009D38C2">
            <w:pPr>
              <w:suppressAutoHyphens w:val="0"/>
              <w:spacing w:after="0"/>
              <w:jc w:val="left"/>
              <w:rPr>
                <w:b/>
                <w:szCs w:val="22"/>
                <w:lang w:val="el-GR" w:eastAsia="el-GR"/>
              </w:rPr>
            </w:pPr>
            <w:r w:rsidRPr="00386362">
              <w:rPr>
                <w:b/>
                <w:szCs w:val="22"/>
                <w:lang w:val="el-GR" w:eastAsia="el-GR"/>
              </w:rPr>
              <w:t>ΚΑΥΣΙΜΑ ΔΗΜΟΤΙΚΟΥ ΛΙΜΕΝΙΚΟΥ ΤΑΜΕΙΟΥ ΧΙΟΥ</w:t>
            </w:r>
          </w:p>
        </w:tc>
      </w:tr>
      <w:tr w:rsidR="00B91EF2" w:rsidRPr="00574EB8" w14:paraId="5246C5C8" w14:textId="77777777" w:rsidTr="001230D7">
        <w:trPr>
          <w:trHeight w:hRule="exact" w:val="28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C4772" w14:textId="77777777" w:rsidR="00B91EF2" w:rsidRPr="00574EB8" w:rsidRDefault="00B91EF2" w:rsidP="00B91EF2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DA845" w14:textId="001E660C" w:rsidR="00B91EF2" w:rsidRPr="001230D7" w:rsidRDefault="00B91EF2" w:rsidP="00B91EF2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230D7"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D4052" w14:textId="2765FE5F" w:rsidR="00B91EF2" w:rsidRPr="00B91EF2" w:rsidRDefault="00B91EF2" w:rsidP="00B91EF2">
            <w:pPr>
              <w:shd w:val="clear" w:color="auto" w:fill="FFFFFF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574EB8">
              <w:rPr>
                <w:szCs w:val="22"/>
                <w:lang w:val="el-GR" w:eastAsia="el-GR"/>
              </w:rPr>
              <w:t>Βενζίνη αμόλυβδη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9814C" w14:textId="51F9E0DB" w:rsidR="00B91EF2" w:rsidRPr="00B91EF2" w:rsidRDefault="00B91EF2" w:rsidP="00B91EF2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3.600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8235F3" w14:textId="77777777" w:rsidR="00B91EF2" w:rsidRPr="00574EB8" w:rsidRDefault="00B91EF2" w:rsidP="00B91EF2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C7024" w14:textId="77777777" w:rsidR="00B91EF2" w:rsidRPr="00574EB8" w:rsidRDefault="00B91EF2" w:rsidP="00B91EF2">
            <w:pPr>
              <w:shd w:val="clear" w:color="auto" w:fill="FFFFFF"/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B91EF2" w:rsidRPr="00574EB8" w14:paraId="6CFEE8BD" w14:textId="77777777" w:rsidTr="001230D7">
        <w:trPr>
          <w:trHeight w:hRule="exact" w:val="28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C08376" w14:textId="77777777" w:rsidR="00B91EF2" w:rsidRPr="00574EB8" w:rsidRDefault="00B91EF2" w:rsidP="00B91EF2">
            <w:pPr>
              <w:shd w:val="clear" w:color="auto" w:fill="FFFFFF"/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FF452" w14:textId="18367489" w:rsidR="00B91EF2" w:rsidRPr="001230D7" w:rsidRDefault="001230D7" w:rsidP="00B91EF2">
            <w:pPr>
              <w:shd w:val="clear" w:color="auto" w:fill="FFFFFF"/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230D7">
              <w:rPr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CCDF4E" w14:textId="33B37E31" w:rsidR="00B91EF2" w:rsidRPr="00574EB8" w:rsidRDefault="00B91EF2" w:rsidP="00B91EF2">
            <w:pPr>
              <w:shd w:val="clear" w:color="auto" w:fill="FFFFFF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574EB8">
              <w:rPr>
                <w:szCs w:val="22"/>
                <w:lang w:val="el-GR" w:eastAsia="el-GR"/>
              </w:rPr>
              <w:t>Πετρέλαιο κίνησης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F944C" w14:textId="57B13D30" w:rsidR="00B91EF2" w:rsidRPr="00574EB8" w:rsidRDefault="00B91EF2" w:rsidP="00B91EF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3.600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8DCBB" w14:textId="77777777" w:rsidR="00B91EF2" w:rsidRPr="00574EB8" w:rsidRDefault="00B91EF2" w:rsidP="00B91EF2">
            <w:pPr>
              <w:shd w:val="clear" w:color="auto" w:fill="FFFFFF"/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8E9D2" w14:textId="77777777" w:rsidR="00B91EF2" w:rsidRPr="00574EB8" w:rsidRDefault="00B91EF2" w:rsidP="00B91EF2">
            <w:pPr>
              <w:shd w:val="clear" w:color="auto" w:fill="FFFFFF"/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</w:tbl>
    <w:p w14:paraId="028DCC75" w14:textId="77777777" w:rsidR="003B156D" w:rsidRPr="00574EB8" w:rsidRDefault="003B156D" w:rsidP="003B156D">
      <w:pPr>
        <w:shd w:val="clear" w:color="auto" w:fill="FFFFFF"/>
        <w:suppressAutoHyphens w:val="0"/>
        <w:spacing w:before="240"/>
        <w:jc w:val="center"/>
        <w:rPr>
          <w:b/>
          <w:bCs/>
          <w:i/>
          <w:color w:val="000000"/>
          <w:spacing w:val="40"/>
          <w:szCs w:val="22"/>
          <w:u w:val="single"/>
          <w:lang w:val="el-GR" w:eastAsia="el-GR"/>
        </w:rPr>
      </w:pPr>
      <w:r w:rsidRPr="00574EB8">
        <w:rPr>
          <w:b/>
          <w:bCs/>
          <w:i/>
          <w:color w:val="000000"/>
          <w:spacing w:val="40"/>
          <w:szCs w:val="22"/>
          <w:u w:val="single"/>
          <w:lang w:val="el-GR" w:eastAsia="el-GR"/>
        </w:rPr>
        <w:t>Ο ΠΡΟΣΦΕΡΩΝ</w:t>
      </w:r>
    </w:p>
    <w:p w14:paraId="14E94507" w14:textId="77777777" w:rsidR="003B156D" w:rsidRPr="00574EB8" w:rsidRDefault="003B156D" w:rsidP="003B156D">
      <w:pPr>
        <w:shd w:val="clear" w:color="auto" w:fill="FFFFFF"/>
        <w:suppressAutoHyphens w:val="0"/>
        <w:spacing w:before="240"/>
        <w:jc w:val="center"/>
        <w:rPr>
          <w:b/>
          <w:bCs/>
          <w:i/>
          <w:color w:val="000000"/>
          <w:spacing w:val="40"/>
          <w:szCs w:val="22"/>
          <w:u w:val="single"/>
          <w:lang w:val="el-GR" w:eastAsia="el-GR"/>
        </w:rPr>
      </w:pPr>
    </w:p>
    <w:p w14:paraId="5409CA94" w14:textId="77777777" w:rsidR="003B156D" w:rsidRPr="00574EB8" w:rsidRDefault="003B156D" w:rsidP="003B156D">
      <w:pPr>
        <w:shd w:val="clear" w:color="auto" w:fill="FFFFFF"/>
        <w:suppressAutoHyphens w:val="0"/>
        <w:spacing w:before="240"/>
        <w:jc w:val="center"/>
        <w:rPr>
          <w:b/>
          <w:bCs/>
          <w:i/>
          <w:color w:val="000000"/>
          <w:spacing w:val="40"/>
          <w:szCs w:val="22"/>
          <w:u w:val="single"/>
          <w:lang w:val="el-GR" w:eastAsia="el-GR"/>
        </w:rPr>
      </w:pPr>
      <w:r w:rsidRPr="00574EB8">
        <w:rPr>
          <w:b/>
          <w:bCs/>
          <w:i/>
          <w:color w:val="000000"/>
          <w:spacing w:val="40"/>
          <w:szCs w:val="22"/>
          <w:u w:val="single"/>
          <w:lang w:val="el-GR" w:eastAsia="el-GR"/>
        </w:rPr>
        <w:t>(υπογραφή και σφραγίδα προμηθευτή)</w:t>
      </w:r>
    </w:p>
    <w:p w14:paraId="135F7FB7" w14:textId="06F1E4EE" w:rsidR="00C924B9" w:rsidRPr="00555BD6" w:rsidRDefault="003B156D" w:rsidP="00B91EF2">
      <w:pPr>
        <w:shd w:val="clear" w:color="auto" w:fill="FFFFFF"/>
        <w:suppressAutoHyphens w:val="0"/>
        <w:spacing w:before="240"/>
        <w:jc w:val="center"/>
        <w:rPr>
          <w:lang w:val="el-GR"/>
        </w:rPr>
      </w:pPr>
      <w:r w:rsidRPr="00574EB8">
        <w:rPr>
          <w:bCs/>
          <w:color w:val="000000"/>
          <w:spacing w:val="40"/>
          <w:szCs w:val="22"/>
          <w:lang w:val="el-GR" w:eastAsia="el-GR"/>
        </w:rPr>
        <w:t>…../……/202</w:t>
      </w:r>
      <w:r w:rsidR="00F528CF">
        <w:rPr>
          <w:bCs/>
          <w:color w:val="000000"/>
          <w:spacing w:val="40"/>
          <w:szCs w:val="22"/>
          <w:lang w:val="el-GR" w:eastAsia="el-GR"/>
        </w:rPr>
        <w:t>..</w:t>
      </w:r>
    </w:p>
    <w:sectPr w:rsidR="00C924B9" w:rsidRPr="00555BD6" w:rsidSect="00B91E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40218" w14:textId="77777777" w:rsidR="00903577" w:rsidRDefault="00903577">
      <w:pPr>
        <w:spacing w:after="0"/>
      </w:pPr>
      <w:r>
        <w:separator/>
      </w:r>
    </w:p>
  </w:endnote>
  <w:endnote w:type="continuationSeparator" w:id="0">
    <w:p w14:paraId="6E97B7FF" w14:textId="77777777" w:rsidR="00903577" w:rsidRDefault="009035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F30BA" w14:textId="77777777" w:rsidR="00ED0763" w:rsidRDefault="00ED07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79D5A" w14:textId="77777777" w:rsidR="00ED0763" w:rsidRDefault="00ED0763">
    <w:pPr>
      <w:pStyle w:val="a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128C3F2B" w14:textId="77777777" w:rsidR="00ED0763" w:rsidRDefault="003B156D">
    <w:pPr>
      <w:pStyle w:val="a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2FD24" w14:textId="77777777" w:rsidR="00ED0763" w:rsidRDefault="00ED07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F2C9C" w14:textId="77777777" w:rsidR="00903577" w:rsidRDefault="00903577">
      <w:pPr>
        <w:spacing w:after="0"/>
      </w:pPr>
      <w:r>
        <w:separator/>
      </w:r>
    </w:p>
  </w:footnote>
  <w:footnote w:type="continuationSeparator" w:id="0">
    <w:p w14:paraId="03F826FE" w14:textId="77777777" w:rsidR="00903577" w:rsidRDefault="009035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04081" w14:textId="77777777" w:rsidR="00ED0763" w:rsidRDefault="00ED07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CCB4D" w14:textId="77777777" w:rsidR="00ED0763" w:rsidRDefault="00ED07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803AC" w14:textId="77777777" w:rsidR="00ED0763" w:rsidRDefault="00ED07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6D"/>
    <w:rsid w:val="00031177"/>
    <w:rsid w:val="00032535"/>
    <w:rsid w:val="00072B83"/>
    <w:rsid w:val="000E3492"/>
    <w:rsid w:val="001230D7"/>
    <w:rsid w:val="00125C2C"/>
    <w:rsid w:val="00155F0A"/>
    <w:rsid w:val="001832CA"/>
    <w:rsid w:val="00192FE7"/>
    <w:rsid w:val="00240D9C"/>
    <w:rsid w:val="003639A1"/>
    <w:rsid w:val="00386362"/>
    <w:rsid w:val="003B156D"/>
    <w:rsid w:val="00424F25"/>
    <w:rsid w:val="004D1C38"/>
    <w:rsid w:val="004F6F59"/>
    <w:rsid w:val="0050296B"/>
    <w:rsid w:val="00527F69"/>
    <w:rsid w:val="00555BD6"/>
    <w:rsid w:val="0061735B"/>
    <w:rsid w:val="006F250F"/>
    <w:rsid w:val="007114F7"/>
    <w:rsid w:val="00732DCB"/>
    <w:rsid w:val="007908F2"/>
    <w:rsid w:val="00826BF3"/>
    <w:rsid w:val="008B1E05"/>
    <w:rsid w:val="008C37F0"/>
    <w:rsid w:val="00903577"/>
    <w:rsid w:val="00917185"/>
    <w:rsid w:val="009601F4"/>
    <w:rsid w:val="00964EF9"/>
    <w:rsid w:val="009C5014"/>
    <w:rsid w:val="009D38C2"/>
    <w:rsid w:val="00A25259"/>
    <w:rsid w:val="00A33B37"/>
    <w:rsid w:val="00B1132E"/>
    <w:rsid w:val="00B91EF2"/>
    <w:rsid w:val="00C924B9"/>
    <w:rsid w:val="00CC6551"/>
    <w:rsid w:val="00D63703"/>
    <w:rsid w:val="00E56831"/>
    <w:rsid w:val="00EA7F66"/>
    <w:rsid w:val="00ED0763"/>
    <w:rsid w:val="00F37996"/>
    <w:rsid w:val="00F50460"/>
    <w:rsid w:val="00F528CF"/>
    <w:rsid w:val="00F8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7A74"/>
  <w15:chartTrackingRefBased/>
  <w15:docId w15:val="{C4636AD2-00CE-4F1D-A540-FD100A9C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6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B156D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rsid w:val="003B156D"/>
    <w:rPr>
      <w:rFonts w:ascii="Calibri" w:eastAsia="MS Mincho" w:hAnsi="Calibri" w:cs="Calibri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ΧΑΜΕΤΗΣ</dc:creator>
  <cp:keywords/>
  <dc:description/>
  <cp:lastModifiedBy>ΙΩΑΝΝΗΣ ΧΑΜΕΤΗΣ</cp:lastModifiedBy>
  <cp:revision>39</cp:revision>
  <dcterms:created xsi:type="dcterms:W3CDTF">2022-10-03T08:24:00Z</dcterms:created>
  <dcterms:modified xsi:type="dcterms:W3CDTF">2024-12-16T08:03:00Z</dcterms:modified>
</cp:coreProperties>
</file>