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5C" w:rsidRPr="0044695C" w:rsidRDefault="0044695C" w:rsidP="0044695C">
      <w:r w:rsidRPr="0044695C">
        <w:rPr>
          <w:sz w:val="40"/>
          <w:szCs w:val="40"/>
        </w:rPr>
        <w:t xml:space="preserve">ΑΙΤΗΣΗ              </w:t>
      </w:r>
      <w:r>
        <w:t xml:space="preserve">                                                                                                          ΠΡΟΣ</w:t>
      </w:r>
    </w:p>
    <w:p w:rsidR="0044695C" w:rsidRDefault="0044695C" w:rsidP="0044695C">
      <w:r>
        <w:t xml:space="preserve">                                                                                                                               ………………………………………                                                                                                                                                     </w:t>
      </w:r>
    </w:p>
    <w:p w:rsidR="00185005" w:rsidRDefault="0044695C" w:rsidP="0044695C">
      <w:pPr>
        <w:jc w:val="both"/>
      </w:pPr>
      <w:r>
        <w:t>Επώνυμο…………………………….</w:t>
      </w:r>
      <w:r w:rsidR="00185005">
        <w:t xml:space="preserve">                             </w:t>
      </w:r>
    </w:p>
    <w:p w:rsidR="0044695C" w:rsidRDefault="0044695C" w:rsidP="0044695C">
      <w:pPr>
        <w:jc w:val="both"/>
      </w:pPr>
      <w:r>
        <w:t>Όνομα………………………………..</w:t>
      </w:r>
      <w:r w:rsidR="00185005">
        <w:t xml:space="preserve">                                                            Παρακαλώ όπως με προσλάβετε με </w:t>
      </w:r>
    </w:p>
    <w:p w:rsidR="0044695C" w:rsidRDefault="0044695C" w:rsidP="0044695C">
      <w:pPr>
        <w:jc w:val="both"/>
      </w:pPr>
      <w:r>
        <w:t>Όνομα Πατέρα……………………</w:t>
      </w:r>
      <w:r w:rsidR="00185005">
        <w:t xml:space="preserve">                                                            σύμβαση εργασίας ιδιωτικού δικαίου</w:t>
      </w:r>
    </w:p>
    <w:p w:rsidR="0044695C" w:rsidRDefault="0044695C" w:rsidP="0044695C">
      <w:pPr>
        <w:jc w:val="both"/>
      </w:pPr>
      <w:r>
        <w:t>Όνομα Μητέρας…………………</w:t>
      </w:r>
      <w:r w:rsidR="00185005">
        <w:t xml:space="preserve">                                                            ορισμένου χρόνου, διάρκειας δύο (2) </w:t>
      </w:r>
    </w:p>
    <w:p w:rsidR="0044695C" w:rsidRDefault="0044695C" w:rsidP="0044695C">
      <w:pPr>
        <w:jc w:val="both"/>
      </w:pPr>
      <w:r>
        <w:t>Δ/</w:t>
      </w:r>
      <w:proofErr w:type="spellStart"/>
      <w:r>
        <w:t>νση</w:t>
      </w:r>
      <w:proofErr w:type="spellEnd"/>
      <w:r>
        <w:t xml:space="preserve">  κατοικίας…………………</w:t>
      </w:r>
      <w:r w:rsidR="00185005">
        <w:t xml:space="preserve">                                                           μηνών, για την κάλυψη έκτακτων </w:t>
      </w:r>
    </w:p>
    <w:p w:rsidR="0044695C" w:rsidRDefault="0044695C" w:rsidP="0044695C">
      <w:pPr>
        <w:jc w:val="both"/>
      </w:pPr>
      <w:r>
        <w:t>…………………………………………….</w:t>
      </w:r>
      <w:r w:rsidR="00185005">
        <w:t xml:space="preserve">                                                          Αναγκών των ΚΔΑΠ Της πρώην ΔΗΚΕΧ</w:t>
      </w:r>
    </w:p>
    <w:p w:rsidR="0044695C" w:rsidRDefault="0044695C" w:rsidP="0044695C">
      <w:pPr>
        <w:jc w:val="both"/>
      </w:pPr>
      <w:r>
        <w:t xml:space="preserve">Α.Δ.Τ.………………………………….. </w:t>
      </w:r>
    </w:p>
    <w:p w:rsidR="0044695C" w:rsidRDefault="0044695C" w:rsidP="0044695C">
      <w:pPr>
        <w:jc w:val="both"/>
      </w:pPr>
      <w:r>
        <w:t>Α.Φ.Μ.……………………………….</w:t>
      </w:r>
      <w:r w:rsidR="00185005">
        <w:t xml:space="preserve">                                                            ΠΕ  Εκπαιδευτικών……………….</w:t>
      </w:r>
    </w:p>
    <w:p w:rsidR="0044695C" w:rsidRDefault="0044695C" w:rsidP="0044695C">
      <w:pPr>
        <w:jc w:val="both"/>
      </w:pPr>
      <w:r>
        <w:t>ΑΜΚΑ……………………… ………..</w:t>
      </w:r>
      <w:r w:rsidR="00185005">
        <w:t xml:space="preserve">                                                            ΔΕ Μουσικών  ……………………..                                                       </w:t>
      </w:r>
    </w:p>
    <w:p w:rsidR="0044695C" w:rsidRDefault="0044695C" w:rsidP="0044695C">
      <w:r>
        <w:t>ΤΗΛ. …………………………………..</w:t>
      </w:r>
      <w:r w:rsidR="00185005">
        <w:t xml:space="preserve">                                                             ΔΕ Υποστηρικτικού προσωπικού-</w:t>
      </w:r>
    </w:p>
    <w:p w:rsidR="0044695C" w:rsidRPr="00185005" w:rsidRDefault="0044695C" w:rsidP="0044695C">
      <w:r>
        <w:t>Ε-</w:t>
      </w:r>
      <w:r>
        <w:rPr>
          <w:lang w:val="en-US"/>
        </w:rPr>
        <w:t>mail</w:t>
      </w:r>
      <w:r>
        <w:t>…………………………... ……</w:t>
      </w:r>
      <w:r w:rsidR="00185005">
        <w:t xml:space="preserve">                               </w:t>
      </w:r>
      <w:r w:rsidR="0064198A">
        <w:t xml:space="preserve">                              </w:t>
      </w:r>
      <w:r w:rsidR="00185005">
        <w:t xml:space="preserve">   Γενικών καθηκόντων……………..</w:t>
      </w:r>
    </w:p>
    <w:p w:rsidR="0044695C" w:rsidRDefault="0044695C" w:rsidP="0044695C"/>
    <w:p w:rsidR="0044695C" w:rsidRDefault="0044695C" w:rsidP="0044695C">
      <w:r>
        <w:t xml:space="preserve">ΘΕΜΑ: Δικαιολογητικά για τις θέσεις </w:t>
      </w:r>
    </w:p>
    <w:p w:rsidR="0044695C" w:rsidRDefault="0044695C" w:rsidP="0044695C">
      <w:r>
        <w:t xml:space="preserve">Σύμφωνα </w:t>
      </w:r>
      <w:r w:rsidR="0005135F">
        <w:t xml:space="preserve">με την υπ. Αριθ. Πρωτ.50105/9-7-24 </w:t>
      </w:r>
      <w:r w:rsidR="00185005">
        <w:t xml:space="preserve">                              Ο/Η αιτών/ούσα</w:t>
      </w:r>
    </w:p>
    <w:p w:rsidR="0044695C" w:rsidRDefault="0044695C" w:rsidP="0044695C">
      <w:r>
        <w:t>Ανακοίνωση του Δήμου Χίου</w:t>
      </w:r>
    </w:p>
    <w:p w:rsidR="0065402B" w:rsidRDefault="0044695C" w:rsidP="0044695C">
      <w:r>
        <w:t>ΧΙΟΣ    .…/…../2</w:t>
      </w:r>
      <w:r w:rsidR="0005135F">
        <w:t>024</w:t>
      </w:r>
      <w:bookmarkStart w:id="0" w:name="_GoBack"/>
      <w:bookmarkEnd w:id="0"/>
    </w:p>
    <w:sectPr w:rsidR="00654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64B"/>
    <w:rsid w:val="0005135F"/>
    <w:rsid w:val="00185005"/>
    <w:rsid w:val="0044695C"/>
    <w:rsid w:val="0064198A"/>
    <w:rsid w:val="0065402B"/>
    <w:rsid w:val="009C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dikeh123@outlook.com</dc:creator>
  <cp:keywords/>
  <dc:description/>
  <cp:lastModifiedBy>dikeh123@outlook.com</cp:lastModifiedBy>
  <cp:revision>5</cp:revision>
  <cp:lastPrinted>2024-07-08T11:04:00Z</cp:lastPrinted>
  <dcterms:created xsi:type="dcterms:W3CDTF">2024-07-04T07:56:00Z</dcterms:created>
  <dcterms:modified xsi:type="dcterms:W3CDTF">2024-07-09T06:58:00Z</dcterms:modified>
</cp:coreProperties>
</file>