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CF030" w14:textId="24299B24" w:rsidR="0078724C" w:rsidRPr="00376B15" w:rsidRDefault="00BD6C4D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2EECF0AD">
          <v:rect id="_x0000_s2050" style="position:absolute;margin-left:-18pt;margin-top:-59.35pt;width:549pt;height:774pt;z-index:251657728" filled="f"/>
        </w:pict>
      </w:r>
      <w:r w:rsidR="00376B15" w:rsidRPr="00376B15">
        <w:rPr>
          <w:b w:val="0"/>
          <w:sz w:val="16"/>
          <w:szCs w:val="16"/>
        </w:rPr>
        <w:t xml:space="preserve"> </w:t>
      </w:r>
    </w:p>
    <w:p w14:paraId="2EECF031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EECF032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EECF033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EECF034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ECF035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EECF03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2EECF03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ECF03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EECF038" w14:textId="77777777" w:rsidR="0078724C" w:rsidRPr="00D95637" w:rsidRDefault="00D95637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D95637">
              <w:rPr>
                <w:rFonts w:ascii="Arial" w:hAnsi="Arial" w:cs="Arial"/>
                <w:b/>
                <w:sz w:val="22"/>
              </w:rPr>
              <w:t>Δήμο Χίου</w:t>
            </w:r>
          </w:p>
        </w:tc>
      </w:tr>
      <w:tr w:rsidR="0078724C" w:rsidRPr="00CF34BF" w14:paraId="2EECF03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ECF0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ECF03B" w14:textId="77777777" w:rsidR="0078724C" w:rsidRPr="00762713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2EECF0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EECF03D" w14:textId="77777777" w:rsidR="0078724C" w:rsidRPr="00DE19ED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4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ECF03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EECF040" w14:textId="77777777"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4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ECF0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EECF043" w14:textId="77777777" w:rsidR="0078724C" w:rsidRPr="00762713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4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ECF045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EECF046" w14:textId="77777777" w:rsidR="0078724C" w:rsidRPr="00DE19ED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4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0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049" w14:textId="77777777"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4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ECF0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EECF04C" w14:textId="77777777" w:rsidR="0078724C" w:rsidRPr="00DE19ED" w:rsidRDefault="0078724C" w:rsidP="00762713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EECF0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ECF04E" w14:textId="77777777"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5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EECF0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EECF051" w14:textId="77777777"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EECF05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EECF05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EECF0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ECF05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EECF05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EECF057" w14:textId="77777777" w:rsidR="0078724C" w:rsidRPr="00DE19ED" w:rsidRDefault="0078724C" w:rsidP="0078724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24C" w:rsidRPr="00CF34BF" w14:paraId="2EECF05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EECF05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EECF0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EECF05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EECF05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EECF05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EECF05F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2EECF060" w14:textId="77777777" w:rsidR="0078724C" w:rsidRPr="00CF34BF" w:rsidRDefault="0078724C" w:rsidP="0078724C">
      <w:pPr>
        <w:rPr>
          <w:sz w:val="16"/>
        </w:rPr>
      </w:pPr>
    </w:p>
    <w:p w14:paraId="2EECF061" w14:textId="77777777" w:rsidR="0078724C" w:rsidRPr="00CF34BF" w:rsidRDefault="0078724C" w:rsidP="0078724C">
      <w:pPr>
        <w:sectPr w:rsidR="0078724C" w:rsidRPr="00CF34BF" w:rsidSect="000B1CCA">
          <w:headerReference w:type="default" r:id="rId7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2EECF06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ECF062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2EECF063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2EECF06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ECF065" w14:textId="77777777"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Με την παρούσα δήλωσή μου ρητά και κατηγορηματικά δίνω την συγκατάθεσή μου στο Δήμο </w:t>
            </w:r>
          </w:p>
        </w:tc>
      </w:tr>
      <w:tr w:rsidR="0078724C" w:rsidRPr="00CF34BF" w14:paraId="2EECF06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67" w14:textId="77777777" w:rsidR="0078724C" w:rsidRPr="00B57C36" w:rsidRDefault="000B1CCA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 xml:space="preserve">Χίου για την συλλογή, καταχώρηση, επεξεργασία, αποθήκευση και υπηρεσιακή διακίνηση των </w:t>
            </w:r>
          </w:p>
        </w:tc>
      </w:tr>
      <w:tr w:rsidR="0078724C" w:rsidRPr="00CF34BF" w14:paraId="2EECF06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69" w14:textId="77777777" w:rsidR="0078724C" w:rsidRPr="00B57C36" w:rsidRDefault="000B1CCA" w:rsidP="00334890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προσωπικών μου δεδομένων σε όσες υπηρεσίες απαιτηθεί</w:t>
            </w:r>
            <w:r w:rsidR="0017717C">
              <w:rPr>
                <w:rFonts w:ascii="Arial" w:hAnsi="Arial" w:cs="Arial"/>
              </w:rPr>
              <w:t xml:space="preserve"> στα πλαίσια της διαδικασίας </w:t>
            </w:r>
          </w:p>
        </w:tc>
      </w:tr>
      <w:tr w:rsidR="0078724C" w:rsidRPr="00CF34BF" w14:paraId="2EECF06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6B" w14:textId="77777777" w:rsidR="0078724C" w:rsidRPr="00B57C36" w:rsidRDefault="00334890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σύναψης σύμβασης στην οποία υποβάλω προσφορά/εκδηλώνω ενδιαφέρον</w:t>
            </w:r>
            <w:r w:rsidRPr="00B57C36">
              <w:rPr>
                <w:rFonts w:ascii="Arial" w:hAnsi="Arial" w:cs="Arial"/>
              </w:rPr>
              <w:t>. Κατανοώ την</w:t>
            </w:r>
          </w:p>
        </w:tc>
      </w:tr>
      <w:tr w:rsidR="0078724C" w:rsidRPr="00CF34BF" w14:paraId="2EECF06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6D" w14:textId="77777777" w:rsidR="0078724C" w:rsidRPr="00CF34BF" w:rsidRDefault="00334890" w:rsidP="00B57C36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ανάγκη των</w:t>
            </w:r>
            <w:r>
              <w:rPr>
                <w:rFonts w:ascii="Arial" w:hAnsi="Arial" w:cs="Arial"/>
              </w:rPr>
              <w:t xml:space="preserve"> παρα</w:t>
            </w:r>
            <w:r w:rsidRPr="00B57C36">
              <w:rPr>
                <w:rFonts w:ascii="Arial" w:hAnsi="Arial" w:cs="Arial"/>
              </w:rPr>
              <w:t xml:space="preserve">πάνω στα πλαίσια ισχύος του νέου κανονισμού προστασίας </w:t>
            </w:r>
            <w:r>
              <w:rPr>
                <w:rFonts w:ascii="Arial" w:hAnsi="Arial" w:cs="Arial"/>
              </w:rPr>
              <w:t>προσωπικών</w:t>
            </w:r>
          </w:p>
        </w:tc>
      </w:tr>
      <w:tr w:rsidR="0078724C" w:rsidRPr="00CF34BF" w14:paraId="2EECF07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6F" w14:textId="77777777" w:rsidR="0078724C" w:rsidRPr="00CF34BF" w:rsidRDefault="00334890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57C36">
              <w:rPr>
                <w:rFonts w:ascii="Arial" w:hAnsi="Arial" w:cs="Arial"/>
              </w:rPr>
              <w:t>δεδομένων GDPR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8724C" w:rsidRPr="00CF34BF" w14:paraId="2EECF07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71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EECF07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CF073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2EECF075" w14:textId="77777777" w:rsidR="0078724C" w:rsidRPr="00CF34BF" w:rsidRDefault="0078724C" w:rsidP="0078724C"/>
    <w:p w14:paraId="2EECF076" w14:textId="77777777" w:rsidR="0078724C" w:rsidRPr="00AA0074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DE19ED">
        <w:rPr>
          <w:sz w:val="16"/>
        </w:rPr>
        <w:t xml:space="preserve">  </w:t>
      </w:r>
      <w:r w:rsidR="00AA0074">
        <w:rPr>
          <w:b/>
          <w:sz w:val="16"/>
          <w:lang w:val="en-US"/>
        </w:rPr>
        <w:t xml:space="preserve">      </w:t>
      </w:r>
      <w:r w:rsidR="00DE19ED" w:rsidRPr="00DE19ED">
        <w:rPr>
          <w:b/>
          <w:sz w:val="16"/>
        </w:rPr>
        <w:t>/</w:t>
      </w:r>
      <w:r w:rsidR="00AA0074">
        <w:rPr>
          <w:b/>
          <w:sz w:val="16"/>
          <w:lang w:val="en-US"/>
        </w:rPr>
        <w:t xml:space="preserve">        </w:t>
      </w:r>
      <w:r w:rsidR="00DE19ED" w:rsidRPr="00DE19ED">
        <w:rPr>
          <w:b/>
          <w:sz w:val="16"/>
        </w:rPr>
        <w:t>/</w:t>
      </w:r>
    </w:p>
    <w:p w14:paraId="2EECF07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EECF078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EECF079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EECF07A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EECF07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EECF07C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2EECF07D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EECF07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EECF07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EECF08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2EECF081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EECF082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78724C" w:rsidRPr="00CF34BF" w:rsidSect="0079138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1DBE7" w14:textId="77777777" w:rsidR="001842E3" w:rsidRDefault="001842E3">
      <w:r>
        <w:separator/>
      </w:r>
    </w:p>
  </w:endnote>
  <w:endnote w:type="continuationSeparator" w:id="0">
    <w:p w14:paraId="1AF86F7E" w14:textId="77777777" w:rsidR="001842E3" w:rsidRDefault="001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68A1" w14:textId="77777777" w:rsidR="001842E3" w:rsidRDefault="001842E3">
      <w:r>
        <w:separator/>
      </w:r>
    </w:p>
  </w:footnote>
  <w:footnote w:type="continuationSeparator" w:id="0">
    <w:p w14:paraId="1FD5FF37" w14:textId="77777777" w:rsidR="001842E3" w:rsidRDefault="0018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2EECF0B4" w14:textId="77777777">
      <w:tc>
        <w:tcPr>
          <w:tcW w:w="5508" w:type="dxa"/>
        </w:tcPr>
        <w:p w14:paraId="2EECF0B2" w14:textId="77777777" w:rsidR="0078724C" w:rsidRDefault="004D24B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EECF0B7" wp14:editId="2EECF0B8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EECF0B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EECF0B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F0B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A2789"/>
    <w:rsid w:val="000B1CCA"/>
    <w:rsid w:val="00150873"/>
    <w:rsid w:val="0017717C"/>
    <w:rsid w:val="001842E3"/>
    <w:rsid w:val="00283F5C"/>
    <w:rsid w:val="00334890"/>
    <w:rsid w:val="00376B15"/>
    <w:rsid w:val="00397888"/>
    <w:rsid w:val="003A4DBF"/>
    <w:rsid w:val="003C2749"/>
    <w:rsid w:val="003D2974"/>
    <w:rsid w:val="0042311C"/>
    <w:rsid w:val="004D24BD"/>
    <w:rsid w:val="005A58FB"/>
    <w:rsid w:val="005D51F5"/>
    <w:rsid w:val="0062440C"/>
    <w:rsid w:val="0066262A"/>
    <w:rsid w:val="00762713"/>
    <w:rsid w:val="00780353"/>
    <w:rsid w:val="0078724C"/>
    <w:rsid w:val="00791385"/>
    <w:rsid w:val="008B21BF"/>
    <w:rsid w:val="008F3DC8"/>
    <w:rsid w:val="00912AE0"/>
    <w:rsid w:val="00AA0074"/>
    <w:rsid w:val="00B208E1"/>
    <w:rsid w:val="00B57C36"/>
    <w:rsid w:val="00BC4945"/>
    <w:rsid w:val="00BD6C4D"/>
    <w:rsid w:val="00C07BA6"/>
    <w:rsid w:val="00CE38AB"/>
    <w:rsid w:val="00D72BBE"/>
    <w:rsid w:val="00D95637"/>
    <w:rsid w:val="00DE19ED"/>
    <w:rsid w:val="00E33228"/>
    <w:rsid w:val="00F702AB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EECF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D956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9563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rsid w:val="000B1C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0B1C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ΔΕΣΠΟΙΝΑ ΨΩΡΡΑ</cp:lastModifiedBy>
  <cp:revision>7</cp:revision>
  <cp:lastPrinted>2022-09-29T08:25:00Z</cp:lastPrinted>
  <dcterms:created xsi:type="dcterms:W3CDTF">2020-11-02T06:19:00Z</dcterms:created>
  <dcterms:modified xsi:type="dcterms:W3CDTF">2022-09-29T08:25:00Z</dcterms:modified>
</cp:coreProperties>
</file>