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212DF" w14:textId="77777777" w:rsidR="00BB6345" w:rsidRDefault="00BB6345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2E0" w14:textId="77777777" w:rsidR="00046C4C" w:rsidRPr="00934E8D" w:rsidRDefault="00046C4C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2E1" w14:textId="5B1A7061" w:rsidR="00BB6345" w:rsidRPr="000E6C0C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 Α’ ΤΡΟΦΙΜΩΝ</w:t>
      </w:r>
    </w:p>
    <w:p w14:paraId="32E212E2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2E3" w14:textId="77777777" w:rsidR="00901CE4" w:rsidRPr="00BB6345" w:rsidRDefault="00F442F2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</w:t>
      </w:r>
      <w:r w:rsidR="00901CE4" w:rsidRPr="00BB6345">
        <w:rPr>
          <w:rFonts w:ascii="Arial" w:hAnsi="Arial" w:cs="Arial"/>
          <w:b/>
          <w:sz w:val="18"/>
          <w:szCs w:val="18"/>
        </w:rPr>
        <w:t>ΕΙΑ ΕΠΙΧΕΙΡΗΣΗΣ: ΤΗΛ</w:t>
      </w:r>
      <w:r w:rsidR="00901CE4">
        <w:rPr>
          <w:rFonts w:ascii="Arial" w:hAnsi="Arial" w:cs="Arial"/>
          <w:b/>
          <w:sz w:val="18"/>
          <w:szCs w:val="18"/>
        </w:rPr>
        <w:t xml:space="preserve">: </w:t>
      </w:r>
      <w:r w:rsidR="00901CE4" w:rsidRPr="00BB6345">
        <w:rPr>
          <w:rFonts w:ascii="Arial" w:hAnsi="Arial" w:cs="Arial"/>
          <w:b/>
          <w:sz w:val="18"/>
          <w:szCs w:val="18"/>
        </w:rPr>
        <w:t>…………………..……ΦΑΞ</w:t>
      </w:r>
      <w:r w:rsidR="00901CE4">
        <w:rPr>
          <w:rFonts w:ascii="Arial" w:hAnsi="Arial" w:cs="Arial"/>
          <w:b/>
          <w:sz w:val="18"/>
          <w:szCs w:val="18"/>
        </w:rPr>
        <w:t xml:space="preserve">: </w:t>
      </w:r>
      <w:r w:rsidR="00901CE4" w:rsidRPr="00BB6345">
        <w:rPr>
          <w:rFonts w:ascii="Arial" w:hAnsi="Arial" w:cs="Arial"/>
          <w:b/>
          <w:sz w:val="18"/>
          <w:szCs w:val="18"/>
        </w:rPr>
        <w:t>………………………</w:t>
      </w:r>
      <w:r w:rsidR="00901CE4"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="00901CE4" w:rsidRPr="00BB6345">
        <w:rPr>
          <w:rFonts w:ascii="Arial" w:hAnsi="Arial" w:cs="Arial"/>
          <w:b/>
          <w:sz w:val="18"/>
          <w:szCs w:val="18"/>
        </w:rPr>
        <w:t>-</w:t>
      </w:r>
      <w:r w:rsidR="00901CE4"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="00901CE4" w:rsidRPr="00BB6345">
        <w:rPr>
          <w:rFonts w:ascii="Arial" w:hAnsi="Arial" w:cs="Arial"/>
          <w:b/>
          <w:sz w:val="18"/>
          <w:szCs w:val="18"/>
        </w:rPr>
        <w:t>:</w:t>
      </w:r>
      <w:r w:rsidR="00901CE4"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2E4" w14:textId="77777777" w:rsidR="00901CE4" w:rsidRDefault="00901CE4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3406"/>
        <w:gridCol w:w="1009"/>
        <w:gridCol w:w="1200"/>
        <w:gridCol w:w="1224"/>
        <w:gridCol w:w="1155"/>
        <w:gridCol w:w="1273"/>
      </w:tblGrid>
      <w:tr w:rsidR="002C02A3" w:rsidRPr="00C409CC" w14:paraId="6580BB09" w14:textId="77777777" w:rsidTr="00672B72">
        <w:trPr>
          <w:trHeight w:val="413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FA84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ΟΜΑΔΑ Α : ΤΡΟΦΙΜΑ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73EC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23D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680" w14:textId="7777777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7F2" w14:textId="7777777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2A3" w:rsidRPr="00C409CC" w14:paraId="600B7165" w14:textId="77777777" w:rsidTr="00672B72">
        <w:trPr>
          <w:trHeight w:val="4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4264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E569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D2AB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D518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ΦΠΑ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C883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ΣΥΝΟΛΙΚΗ ΠΟΣΟΤΗΤΑ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B7E70" w14:textId="77777777" w:rsid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ΤΙΜΗ ΜΟΝΑΔΟΣ</w:t>
            </w:r>
          </w:p>
          <w:p w14:paraId="2EF2BBB0" w14:textId="54BE82FA" w:rsidR="00971B6D" w:rsidRPr="00A11101" w:rsidRDefault="00971B6D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1B6D">
              <w:rPr>
                <w:rFonts w:ascii="Calibri" w:hAnsi="Calibri" w:cs="Calibri"/>
                <w:b/>
                <w:bCs/>
                <w:sz w:val="18"/>
                <w:szCs w:val="18"/>
              </w:rPr>
              <w:t>(ΧΩΡΙΣ ΦΠΑ)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8AD62" w14:textId="77777777" w:rsid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ΔΑΠΑΝΗ</w:t>
            </w:r>
          </w:p>
          <w:p w14:paraId="1DF43F53" w14:textId="3E2E243A" w:rsidR="00971B6D" w:rsidRDefault="00971B6D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2B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(ΧΩΡΙΣ ΦΠΑ)</w:t>
            </w:r>
          </w:p>
          <w:p w14:paraId="311725A1" w14:textId="77777777" w:rsidR="00C810A6" w:rsidRPr="00A11101" w:rsidRDefault="00C810A6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004B7" w:rsidRPr="00C409CC" w14:paraId="5C29E797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F1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FA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Αλάτι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D6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49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14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DCDD" w14:textId="709D019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0594" w14:textId="0F4BF90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E954D78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6A1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7B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Αλεύρι γενικής χρήσης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72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C40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5C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5.845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3E46" w14:textId="78731DC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DFBE" w14:textId="5253EB3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E98B30E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F7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CA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Αλεύρι για τσουρέκι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A3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9C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91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E988" w14:textId="29207BC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C425" w14:textId="734B419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C379507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045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8C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Αλεύρι που φουσκώνει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FC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16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A47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B569" w14:textId="78CF0F6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55EF" w14:textId="5E3A2CA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44CFEE2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A4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BB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Αλμυρά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κράκερς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70γρ.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F4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39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C4B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9F27" w14:textId="37008A4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87E4" w14:textId="3A8FBADD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A70A809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01C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1A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Αμύγδαλο (αλμυρό)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48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73A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F4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5D7F" w14:textId="75A773C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AC67" w14:textId="2AC57F0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D1ED4FB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391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D65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Αμυγδαλόψυχα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6C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DA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DA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0F54" w14:textId="2099A1B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B3B3" w14:textId="34118EA2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91736E6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62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8F41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Ανάμικτα λαχανικά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κατ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/να 450γρ.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FB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58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99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44A4" w14:textId="1070D9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21CB" w14:textId="40DD9A2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D642C4C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A5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0BB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Ανθόνερο 500ml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8E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79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C7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50CC" w14:textId="1D081CE3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8DB5" w14:textId="54535C4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E913F83" w14:textId="77777777" w:rsidTr="00C74A8A">
        <w:trPr>
          <w:trHeight w:val="259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DC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F8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Αποφλοιωμένα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ντοματάκια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400γρ.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74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D9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80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FAB9" w14:textId="1688844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6E0A" w14:textId="5B48E510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541B2F8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22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D2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Αραβοσιτέλαιο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5lt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5C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DE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B8F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3A2A" w14:textId="6DC9AA5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28B5" w14:textId="0E47A67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2F6D587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C0D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AE8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Αραιός χυμός ντομάτας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CCF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C5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8C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9.070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5BC4" w14:textId="4407E2D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3B61" w14:textId="6C98FBF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22B0DB3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4F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98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Αρακάς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κατ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νος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450γρ.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F5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00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273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2.420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34E" w14:textId="293D14A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A782" w14:textId="7D971CE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A015A0D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864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F5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Αυγά φρέσκα (53-63γρ.)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8E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6άδα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09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9F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4.280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AD76" w14:textId="1B9C732B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800D" w14:textId="274EF86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0D6FE99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6AB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E4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Φυτικό μαγειρικό λίπος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800γρ.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EE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EA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17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9E1C" w14:textId="45657F90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7B62" w14:textId="5BFAF3BD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D0B0EFD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C9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E0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Βούτυρο τύπου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σοφτ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 κιλού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399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D8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C1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2A52" w14:textId="3F8A54C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7150" w14:textId="61DB925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612061C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C6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9F1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Γάλα βρεφικής ηλικίας 400-410γρ.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FA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C9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F9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B8D6" w14:textId="74C78C9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BE2F" w14:textId="38E2EDB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A98CA33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5B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6E9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Γάλα εβαπορέ 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400-410γρ.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5BC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A0A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26A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912A" w14:textId="4A2028B0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DBB1" w14:textId="2669F672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69CFFBB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98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80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Γάλα εβαπορέ ελαφρύ 400-410γρ.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935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62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07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14.150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69E" w14:textId="147F574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E444" w14:textId="4EC5C765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619E171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B30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46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Γάλα ζαχαρούχο 397γρ.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A9C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39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EA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DD88" w14:textId="61CDFBB1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58DE" w14:textId="7443A2E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2A2975F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6A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EE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Γάλα προσχολικής ηλικίας 400-410γρ.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2A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E22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73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23BD" w14:textId="76F8F81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ECAE" w14:textId="363DABE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C381DAD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C7E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2E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Γαλοπούλα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80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κιλά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A8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08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2450" w14:textId="1A59753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F671" w14:textId="48525A2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AD2F06C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3A6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95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Γαρύφαλλο (ολόκληρο) 25γρ.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51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07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09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C183" w14:textId="3F9AAF4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A4B8" w14:textId="74F394A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77ED082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74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871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Γαρύφαλλο σκόνη 30-35γρ.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AE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16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48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3F31" w14:textId="4050211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EB5B" w14:textId="2C43CE5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42AAECD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EBE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31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Γιαούρτι πλήρες στραγγιστό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84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F6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72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2.050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4A3B" w14:textId="04CA602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84F6" w14:textId="5D11893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488E640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C6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305" w14:textId="0098E2A8" w:rsidR="00A11101" w:rsidRPr="00A11101" w:rsidRDefault="004E214C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09CC">
              <w:rPr>
                <w:rFonts w:asciiTheme="minorHAnsi" w:hAnsiTheme="minorHAnsi" w:cstheme="minorHAnsi"/>
                <w:sz w:val="18"/>
                <w:szCs w:val="18"/>
              </w:rPr>
              <w:t>Γίγαντες</w:t>
            </w:r>
            <w:r w:rsidR="00A11101"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φασόλια </w:t>
            </w:r>
            <w:proofErr w:type="spellStart"/>
            <w:r w:rsidR="00A11101"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="00A11101" w:rsidRPr="00A11101">
              <w:rPr>
                <w:rFonts w:asciiTheme="minorHAnsi" w:hAnsiTheme="minorHAnsi" w:cstheme="minorHAnsi"/>
                <w:sz w:val="18"/>
                <w:szCs w:val="18"/>
              </w:rPr>
              <w:t>.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2FF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FD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FC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9D0F" w14:textId="1B33121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0D9C" w14:textId="62D83340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2F28F99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12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F1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Δάφνη 20γρ.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E14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95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6D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64B3" w14:textId="579CD9F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04C4" w14:textId="1149CF2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1E119CC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37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FA7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Δεντρολίβανο 25γρ.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52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1A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5F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E19E" w14:textId="0926078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4D87" w14:textId="3763C26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38FE96A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743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1EF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Δημητριακά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. 375γρ.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14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5E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55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1.010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5BE0" w14:textId="4A73681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75B8" w14:textId="12FB36D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08926E5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4B9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A8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Δυόσμος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. 50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γρ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C7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F8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E5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A59A" w14:textId="1956AEB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D04" w14:textId="486D049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60C7533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143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EAC8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Ερμόλ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για παγωτό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250γρ.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23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64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95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C2F8" w14:textId="474A866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7851" w14:textId="2D7A48E0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7A015A1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DAB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A1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Ζαμπόν για τοστ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F3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52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2E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E9FC" w14:textId="1E1202C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2444" w14:textId="1112ECC5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473F5B7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B8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E0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Ζάχαρη άχνη 400γρ.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45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E0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099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41D9" w14:textId="1261C381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E0B2" w14:textId="3400810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F876CFF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3A4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CF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Ζάχαρη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D4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2CE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49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5.800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79F0" w14:textId="526EBE3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D829" w14:textId="4B95F1E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9A45917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2CC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CB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Ζελέ 2Χ100γρ.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2F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42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40F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869E" w14:textId="4139429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4678" w14:textId="7D83B810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ABB008D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59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C6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Ζελεδάκια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F5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6F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EB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BABA" w14:textId="6E526D5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D70" w14:textId="4CBC493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3BCD827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D30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B8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Ζυμαρικά κοφτό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AD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56B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579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FCAC" w14:textId="1ED6DD8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0A87" w14:textId="6B39AE0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0C8B3B8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46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85A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Ζυμαρικά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10 500γρ.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E1E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33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1E0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0BCD" w14:textId="371C69D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95F5" w14:textId="33FE1FF3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61C2595" w14:textId="77777777" w:rsidTr="00C74A8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9E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EB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Ζυμαρικά Νο2 500γρ.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49E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05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A28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1417" w14:textId="22D20E2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9F67" w14:textId="58146E23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B9F919A" w14:textId="77777777" w:rsidTr="00971B6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A5F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B5B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Ζυμαρικά Νο6 500γρ.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ED6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94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C7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5.210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8EE6" w14:textId="3C12BEE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DCD5" w14:textId="6F76CFE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39758B2" w14:textId="77777777" w:rsidTr="00971B6D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799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BF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Ηλιέλαιο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5lt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C2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FD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B1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951" w14:textId="59491DC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91DB" w14:textId="3632E35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225067C" w14:textId="77777777" w:rsidTr="00971B6D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23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EA8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Θυμάρι 25γρ.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67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C15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8F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DB06" w14:textId="0E88135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72FC" w14:textId="650867E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596E352" w14:textId="77777777" w:rsidTr="004E214C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C2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EAF7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Κακάο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125γρ.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6C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4D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B6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E199" w14:textId="5DA3717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8E9D" w14:textId="7FF463B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6139570" w14:textId="77777777" w:rsidTr="004E214C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82C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D48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Καλαμπόκι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κατ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450γρ.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490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85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BA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A5B3" w14:textId="34F5848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910E" w14:textId="6246108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8EC84A6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AAE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E4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Κανέλλα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25γρ.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6D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28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88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20C4" w14:textId="59D8915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DDB1" w14:textId="49EB102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103340A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BAB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7D6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Καραμέλες μαστίχας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168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κιλά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2C7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93C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AB6E" w14:textId="4E7AE08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8403" w14:textId="644BE41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635E4D3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526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188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Καραμέλες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D6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F8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56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A4EB" w14:textId="60DA8B7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43A" w14:textId="5B04C3D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C09474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2F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CB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Καρυδόψιχα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D5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11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9B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1425" w14:textId="1B0C49B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A589" w14:textId="3B25251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5C57A72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EFD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FDE" w14:textId="0E61C3BF" w:rsidR="00A11101" w:rsidRPr="00A11101" w:rsidRDefault="004E214C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09CC">
              <w:rPr>
                <w:rFonts w:asciiTheme="minorHAnsi" w:hAnsiTheme="minorHAnsi" w:cstheme="minorHAnsi"/>
                <w:sz w:val="18"/>
                <w:szCs w:val="18"/>
              </w:rPr>
              <w:t>Κανταΐφι</w:t>
            </w:r>
            <w:r w:rsidR="00A11101"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11101"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="00A11101" w:rsidRPr="00A11101">
              <w:rPr>
                <w:rFonts w:asciiTheme="minorHAnsi" w:hAnsiTheme="minorHAnsi" w:cstheme="minorHAnsi"/>
                <w:sz w:val="18"/>
                <w:szCs w:val="18"/>
              </w:rPr>
              <w:t>.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A2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B2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C4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6C53" w14:textId="4EF5999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81A5" w14:textId="4175602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AB73E34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49A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DC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Καφές ελληνικός 194-200γρ.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9A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609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51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5FB3" w14:textId="5EE976E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48E5" w14:textId="3F13351D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A4B30A8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F8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88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Καφές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νες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200γρ.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26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FA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B6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F917" w14:textId="68DB741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AC71" w14:textId="3D83157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6CB1A6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936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969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Καφές φίλτρου 250γρ.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D4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33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9B5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58CF" w14:textId="5DDEAA6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CEDF" w14:textId="4602360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C0B34BD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AFA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8B1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Κέτσαπ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0A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47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576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469C" w14:textId="280C93E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99BF" w14:textId="423C8D7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9575850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65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61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Κόρν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φλάουρ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200γρ.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4D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DE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62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5DF3" w14:textId="4DA3844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0492" w14:textId="059203A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9527E21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7E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61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Κόρν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φλέικς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375γρ.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E2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67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1E9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81A2" w14:textId="36551480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FF56" w14:textId="151734E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F2104C8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837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5C8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Κουβερτούρα 125γρ.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57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D8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5D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D862" w14:textId="1BC2742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EAD0" w14:textId="79004E22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B52C1F9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5A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7B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Κράκερς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τετράγωνα 140γρ.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7B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590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E4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883F" w14:textId="3DB4F5E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16A" w14:textId="0DEFA5B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06233EF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255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ADD" w14:textId="0E8788E2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Κρέμα άνθος </w:t>
            </w:r>
            <w:r w:rsidR="004E214C" w:rsidRPr="00C409CC">
              <w:rPr>
                <w:rFonts w:asciiTheme="minorHAnsi" w:hAnsiTheme="minorHAnsi" w:cstheme="minorHAnsi"/>
                <w:sz w:val="18"/>
                <w:szCs w:val="18"/>
              </w:rPr>
              <w:t>αραβοσίτου</w:t>
            </w: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160-180γρ.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31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FB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9C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AB04" w14:textId="65036BB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A7B9" w14:textId="624AA75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BA3254E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157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90F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Κρέμα βανίλια παιδική 300γρ.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867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7A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DB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82A3" w14:textId="134A0583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A7A4" w14:textId="4F47DF30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BDBE739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C4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D1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Κρέμα γάλακτος 300ml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0A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DE7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1B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2F5C" w14:textId="4B4EC86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8987" w14:textId="19C23A9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49B93DA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DC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9D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Κρέμα σοκολάτα 160γρ.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11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DE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28A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6AAD" w14:textId="3866197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7127" w14:textId="286B534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1D48923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CBE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E6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Κρέμα Φαρίνα παιδική 300γρ.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1D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8C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7B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F67A" w14:textId="780F4B1B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62DE" w14:textId="3FECBCA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8469FC3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B6D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451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Κριθαράκι (μέτριο ή χονδρό)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DF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66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C9C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6.720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8B1C" w14:textId="78E3A0C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B280" w14:textId="7DC13A3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83AB74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55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94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Κριτσίνια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. 250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γρ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D0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453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22C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FC70" w14:textId="508A2713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229D" w14:textId="4F9CE1A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F1C3500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FB4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BF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Κρουασάν σοκολάτα 70γρ.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83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DD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AD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40B4" w14:textId="1A27A13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3579" w14:textId="5F09E87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13DDB6F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12E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5BF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Κρούστα για πίτες λεπτή 450γρ.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8C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E6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B2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D44C" w14:textId="69D5CD4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577A" w14:textId="7D60136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101" w:rsidRPr="00C409CC" w14:paraId="3F78B5F6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B5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72E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Κρούστα σφολιάτας 850-900γρ.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92C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E97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F6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FEAD" w14:textId="7E9C056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F550" w14:textId="4A3216A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000DC95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52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BC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Κύμινο 30γρ.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F4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92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156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87A8" w14:textId="6F3AE84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E1D7" w14:textId="4287CFC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BB4D30F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1F8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73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Λεμονάδα συμπυκνωμένη 890-1000ml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48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AC7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B7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76AD" w14:textId="53B64F3B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9CE5" w14:textId="41ED9D3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562048A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66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5DF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Λουκανοπιτάκια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1kg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40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DB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D3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29BA" w14:textId="6D11CA7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CC57" w14:textId="140A600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583A55F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14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7F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Μαγειρικό λίπος 800γρ.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69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DD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F2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A4E1" w14:textId="0A6C056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3E88" w14:textId="5E91621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B9B1435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0FA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EB0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Μαγιά νωπή 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E6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6D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E72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DDF1" w14:textId="5B6D4C2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3CCB" w14:textId="6D1861D0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3D96F16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14A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3D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Μαγιά ξηρή 8-9γρ.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AA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3δα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61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AC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A50B" w14:textId="5641606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60CD" w14:textId="0B0EEA5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A35FC62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E4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9477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Μανιτάρια κονσέρβα 400γρ.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5E6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EE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63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311" w14:textId="4398A3F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2C6C" w14:textId="251C23DD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4CEDCD4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0A9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47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Μαρμελάδα 450 έως 500γρ.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57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816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A7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5.644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E52F" w14:textId="3BE50B4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19E3" w14:textId="51D6E39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5284FC8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6FC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13E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Μαχλέπι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10γρ.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F5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D08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E2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4CBA" w14:textId="56D3CDD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6764" w14:textId="5CEEF903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F0E130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671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F51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Μέλι 700γρ.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30F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CC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49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B390" w14:textId="2C924B5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82F0" w14:textId="168CA493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3117F91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F6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A2A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Μερέντα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450γρ.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06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4F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55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8659" w14:textId="58E227A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D4F4" w14:textId="0361C57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D94E46D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8F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496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Μοσχοκάρυδο 15γρ.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44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E3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2B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C8CA" w14:textId="0E9BB10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A3DA" w14:textId="7718D47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426A0C4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D16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87BF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Μουστάρδα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0D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56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28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4F15" w14:textId="144944F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BF81" w14:textId="05E3EEB5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3ADDB90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3E1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B39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Μπαχάρι (ολόκληρο ή τριμμένο) 50γρ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CD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7E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0C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ABA2" w14:textId="1AC7076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2CCE" w14:textId="59E7557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70F510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FF8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EB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Μπέικιν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πάουντερ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200γρ.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82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BA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C1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3D49" w14:textId="7FAFE0D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DED5" w14:textId="6074E63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A631861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23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318" w14:textId="580BAA68" w:rsidR="00A11101" w:rsidRPr="00A11101" w:rsidRDefault="004E214C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09CC">
              <w:rPr>
                <w:rFonts w:asciiTheme="minorHAnsi" w:hAnsiTheme="minorHAnsi" w:cstheme="minorHAnsi"/>
                <w:sz w:val="18"/>
                <w:szCs w:val="18"/>
              </w:rPr>
              <w:t>Μπέικον</w:t>
            </w:r>
            <w:r w:rsidR="00A11101"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καπνιστό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4C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CE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82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166B" w14:textId="5A83564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CDD5" w14:textId="19512EF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3CBAD1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1D5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C0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Μπισκότα  τύπου ΜΙΡΑΝΤΑ 250γρ.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C4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92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2F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F79B" w14:textId="2205D9F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C20A" w14:textId="7B91C37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DEE4309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CD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3D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Μπισκότα γεμιστά 200γρ.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D2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68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7E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AFFC" w14:textId="33723AE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04B5" w14:textId="5586E7A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DBCE7A2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7B5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F5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Μπισκότα τύπου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πτι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μπερ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225γρ.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2C6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63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97D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7.165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E482" w14:textId="286B635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264B" w14:textId="404B6B9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E1DEC64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0A4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96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Μπισκοτόκρεμα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300γρ.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8BE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CA3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53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CCA6" w14:textId="4A9FBF8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B998" w14:textId="3ACFA2A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EF71139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F9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D5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Ξύδι 350ml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AE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BBE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213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6A2A" w14:textId="675BAD9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9AA8" w14:textId="6D83763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DD02CF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AA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56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Παγωτό 2000ml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1D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0A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100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7839" w14:textId="4E1E3E8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F0B5" w14:textId="43206DB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73991E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81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A4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Πάπρικα 25γρ.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E4B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76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98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5F0A" w14:textId="70EE294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E46B" w14:textId="79529A1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EDFE80B" w14:textId="77777777" w:rsidTr="00971B6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D54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77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Πιπέρι σε σκόνη 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99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11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06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3441" w14:textId="175EE4B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8AF7" w14:textId="7BB2D9E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E60B298" w14:textId="77777777" w:rsidTr="00971B6D">
        <w:trPr>
          <w:trHeight w:val="33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E5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1ED7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Πορτοκαλάδα συμπυκνωμένη  890-1000ml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9C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890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68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ED01" w14:textId="7219C55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189B" w14:textId="2E78F9F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1756B60" w14:textId="77777777" w:rsidTr="00971B6D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6B9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81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Ρεβίθια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500γρ.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31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CCC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0D4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1.020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BAA9" w14:textId="6FEB47B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9E45" w14:textId="4A3F0D3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D91EB73" w14:textId="77777777" w:rsidTr="004E214C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F1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E8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Ρίγανη 65γρ.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85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1C2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D6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544D" w14:textId="168DFC51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0B07" w14:textId="302BACB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F77C6CD" w14:textId="77777777" w:rsidTr="004E214C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7C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20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Ριζάλευρο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300γρ.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6C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07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46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92A4" w14:textId="31AAD0A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7FF6" w14:textId="6015715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165974D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766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FC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Ρύζι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γλασσέ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500gr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24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23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6F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11.035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09B7" w14:textId="40CA193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7A9C" w14:textId="0112942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B8F3DE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CA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6F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Ρύζι κίτρινο (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bonnet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500gr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F5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DFC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0E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1.275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2727" w14:textId="7AE4A54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CFF9" w14:textId="24375C82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7399B82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947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95B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Σάλτσα πελτέ 410γρ.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291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E3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828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ADB6" w14:textId="469D3AD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FBF4" w14:textId="30A50AD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5534F52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71D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88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Σιμιγδάλι χοντρό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87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01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E5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396D" w14:textId="14921093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F66C" w14:textId="18E7ED9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E091175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DE9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27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Σιμιγδάλι ψιλό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C6B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A3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C4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9824" w14:textId="0A6B10F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5E58" w14:textId="429287A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EC9856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E4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63C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Σοκολατάκια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γεμιστά πραλίνας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E06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12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2B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BC6D" w14:textId="152B414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6B2E" w14:textId="4876EB3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101" w:rsidRPr="00C409CC" w14:paraId="6BF1C732" w14:textId="77777777" w:rsidTr="00AA2F30">
        <w:trPr>
          <w:trHeight w:val="27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658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8C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Σοκολατάκια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χριστουγεννιάτικα-πασχαλιάτικα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61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4F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34A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4948" w14:textId="79C48653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1BBC" w14:textId="37740A8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101" w:rsidRPr="00C409CC" w14:paraId="7FA36109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C97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CB1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Σουσάμι 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79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AA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DD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ABEF" w14:textId="0222814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D294" w14:textId="422E37E1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101" w:rsidRPr="00C409CC" w14:paraId="0564365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E6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23FF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Σπανάκι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κατ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F2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35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3C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AA7B" w14:textId="3FA1BB9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DD58" w14:textId="00C5CEF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939698F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20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4CF1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Σπανακοπιτάκια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750-800γρ.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10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D7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27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4175" w14:textId="1C2BD5A3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C7E" w14:textId="3AA662D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F3455B5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91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109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Σταφίδα (μαύρη ή ξανθή)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5A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AD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5B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86B7" w14:textId="629E977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E76F" w14:textId="58AF92C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09EFD11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C61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E5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Σφολιάτα φύλλο 850-900γρ.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02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90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0B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CFA7" w14:textId="4FC77A4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3347" w14:textId="79265CEA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AD7C328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99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31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Ταχίνι 300γρ.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E4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CB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16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57F7" w14:textId="6D76988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8F92" w14:textId="32AB3755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EBC926E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DC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85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Τραχανάς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C7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76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3B1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1FE" w14:textId="54D1727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762E" w14:textId="79C6A5B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2AB453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05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96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Τσάι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. 20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φακελ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(20Χ1,5γρ.)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6D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B00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71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3876" w14:textId="4F38264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FA69" w14:textId="0221369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DCF47B8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C3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077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Τυρί /γραβιέρα Ελληνική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57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C3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4B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795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A830" w14:textId="51B24FD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CC2" w14:textId="38207EE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2AD68F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1E2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258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Τυρί /κεφαλογραβιέρα Ελληνική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B8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4D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CB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E6EC" w14:textId="6C79583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B3AB" w14:textId="40ADF413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D5F2FD4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586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F02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Τυρί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γκούντα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για τοστ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F8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B7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EA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1.090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4ED8" w14:textId="2166340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432" w14:textId="063B061D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54E3545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4A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FC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Τυρί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γκούντα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τριμένο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B36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FC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92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EA24" w14:textId="692838F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274B" w14:textId="68E6611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9A32492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DC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2D8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Τυρί κασέρι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35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09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A5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1.088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01FB" w14:textId="7DBD92A0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E182" w14:textId="471EA570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81968FA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E80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407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Τυρί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τριμένο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F3A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31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FB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C58F" w14:textId="0F04165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017A" w14:textId="6CAEF54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A35A10D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FD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96F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Τυρί φέτα Ελληνική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036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98F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6DA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1.230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9587" w14:textId="77DAAC22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5188" w14:textId="2AD9929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85C633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56F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73D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Τυροπιτάκια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. 800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γρ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95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3FB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44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97B9" w14:textId="7FEC1D9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52B3" w14:textId="1B0A946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2FDE9EB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D63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7D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Φακές μεσαίες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500gr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8E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212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8E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11.060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BAA" w14:textId="2228DBD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4D22" w14:textId="20381275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17BC01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AA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B3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Φασολάκια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κατ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/να 450γρ.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81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B6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BF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1.990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2468" w14:textId="2798160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9408" w14:textId="14875A1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B2E3DA1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DC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21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Φασόλες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ψιλές ή μέτριες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 500gr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A5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FB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4A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11.160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D87B" w14:textId="3F9B955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B309" w14:textId="1091ACB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7EF2088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2FC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9B8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Φέτα τρίμμα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7A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DE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998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BC3D" w14:textId="65BC7ADB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5516" w14:textId="4EBDE30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8A6AD0A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EB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B9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Φιδέ (μαλλιά αγγέλου)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B4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52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591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3807" w14:textId="53F42C3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2880" w14:textId="0AC21D8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9BB9F5D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19E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80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Φουντούκι ψημένο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6E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κιλό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D3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53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721F" w14:textId="43E3459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C223" w14:textId="5952430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C153F29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AD2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FA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Φρουτόκρεμα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300γρ.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B0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2B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B7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1286" w14:textId="3DBC934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86E8" w14:textId="00F1224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A96A87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94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52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Φρυγανιές 500-510γρ.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D2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23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DAD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6.195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1650" w14:textId="6B51443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DB58" w14:textId="066BA97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7AC48C3E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D3D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D8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Φύλλο κρούστας για γλυκά 450-500γρ.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A0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CC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101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04D1" w14:textId="429890C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A430" w14:textId="27B4150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699D76D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95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66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Φυτική σαντιγί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C7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8F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B7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9EF3" w14:textId="2C1C4B8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94C4" w14:textId="71F70233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BA22BCC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19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46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Χαλβάς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400γρ.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7F0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E7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93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C0BB" w14:textId="7828F88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86BE" w14:textId="548B1EC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76B2191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5D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6BF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Χαμομήλι 20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φακελ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(20Χ1γρ.)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6C1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FC8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EF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C655" w14:textId="2CEFD42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7F79" w14:textId="56D4633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98AFF0E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4F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50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Χυλοπίτες 500γρ.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D3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7A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C72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304B" w14:textId="64A3BDC3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5509" w14:textId="07ABCB52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098436BD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C3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79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Χυμός 1lt (διάφοροι)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72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96D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B23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D3A6" w14:textId="249DD814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882F" w14:textId="78B3CBC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4A79986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4F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42F6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Χυμός ατομικός 250ml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02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A8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56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5D53" w14:textId="39D411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0B21" w14:textId="56774D0F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FA18CC8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DC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54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Χυμός βύσσινο 1lt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AC5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0F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2D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3151" w14:textId="2906FE2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C565" w14:textId="17AED3F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AB96CDA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AD5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1C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Χωνάκια παγωτού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συσκ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 12τεμ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D3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90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ED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D8FB" w14:textId="3F29C20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0068" w14:textId="0C51F4D2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3CB1E8E7" w14:textId="77777777" w:rsidTr="00AA2F3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D3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45C3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Ψωμί για τοστ ολικής 700γρ. (28 φέτες)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A3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7D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3A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4.400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590F" w14:textId="4EF2AFC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684C" w14:textId="40065B8B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30" w:rsidRPr="00C409CC" w14:paraId="5E5238C6" w14:textId="77777777" w:rsidTr="00AA2F30">
        <w:trPr>
          <w:trHeight w:val="675"/>
        </w:trPr>
        <w:tc>
          <w:tcPr>
            <w:tcW w:w="4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C8EBC10" w14:textId="77777777" w:rsidR="00AA2F30" w:rsidRPr="00936595" w:rsidRDefault="00AA2F30" w:rsidP="00A111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1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FA60644" w14:textId="3C881D3D" w:rsidR="00AA2F30" w:rsidRPr="00936595" w:rsidRDefault="00AA2F30" w:rsidP="008049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11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490F"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ΜΕΡΙΚΟ</w:t>
            </w:r>
            <w:r w:rsidR="0080490F"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0490F"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(α) ΤΡΟΦΙΜΑ 9%</w:t>
            </w:r>
          </w:p>
          <w:p w14:paraId="088005A2" w14:textId="40DB7F0E" w:rsidR="00AA2F30" w:rsidRPr="00A11101" w:rsidRDefault="00AA2F30" w:rsidP="00A111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1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3264C123" w14:textId="06D1D6E1" w:rsidR="00AA2F30" w:rsidRPr="00A11101" w:rsidRDefault="00AA2F30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2F30" w:rsidRPr="00C409CC" w14:paraId="04DFDE41" w14:textId="77777777" w:rsidTr="00AA2F30">
        <w:trPr>
          <w:trHeight w:val="675"/>
        </w:trPr>
        <w:tc>
          <w:tcPr>
            <w:tcW w:w="4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</w:tcPr>
          <w:p w14:paraId="0B8ECA2C" w14:textId="56C5D635" w:rsidR="00AA2F30" w:rsidRPr="00936595" w:rsidRDefault="00FC61E0" w:rsidP="00FC61E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9%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7FEEBD44" w14:textId="77777777" w:rsidR="00AA2F30" w:rsidRPr="00936595" w:rsidRDefault="00AA2F30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004B7" w:rsidRPr="00C409CC" w14:paraId="04E6DC0A" w14:textId="77777777" w:rsidTr="00AA2F30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F4B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38AA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Αμμωνία 28-30γρ.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018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67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E7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E9C1" w14:textId="0194D531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6FC0" w14:textId="4F4E1552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186EEC2" w14:textId="77777777" w:rsidTr="00936595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37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F57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Βανίλιες συσκευασία 3γρ.Χ30τεμ.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38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2F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3D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FB62" w14:textId="74B6361E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C777" w14:textId="45C3699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46F8065C" w14:textId="77777777" w:rsidTr="00936595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49B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985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Βαφή αυγών 3γρ.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F5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82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4F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3AEF" w14:textId="7D17560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C68E" w14:textId="0D472306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690CD270" w14:textId="77777777" w:rsidTr="00936595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9E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15B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Κονιάκ (μπράντι)  3* 0,7l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83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60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A93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733" w14:textId="3CD4B10F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58A6" w14:textId="034D0565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BCD7A2C" w14:textId="77777777" w:rsidTr="004E214C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EF60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3CC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Κονιάκ (μπράντι)  5* 0,7l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5B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3A0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1E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4A43" w14:textId="310FDE48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F144" w14:textId="4452A1A4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8477A19" w14:textId="77777777" w:rsidTr="00A004B7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B3DD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2DE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Λικέρ Μαστίχας 500ml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9D4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B89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E15E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8845" w14:textId="4FAA9799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B6F4" w14:textId="48CF317E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39258CD" w14:textId="77777777" w:rsidTr="00A004B7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13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971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Οίνος Ερυθρός Χίου 750ml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71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14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4E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0E79" w14:textId="6EBB7346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0D26" w14:textId="5E86A6D7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8ED9FE3" w14:textId="77777777" w:rsidTr="00A004B7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7CD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80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Οίνος Λευκός Χίου 750ml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15F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φιάλη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AAA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B9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B5E8" w14:textId="0F4D43AD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6E42" w14:textId="28423739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12D7DB8C" w14:textId="77777777" w:rsidTr="00A004B7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AA3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5D4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Σόδα μαγειρική σε σκόνη 20γρ.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551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E5A5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01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A207" w14:textId="75B7AEBA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8C16" w14:textId="1AD4EDE8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5B5EA4C0" w14:textId="77777777" w:rsidTr="00A004B7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3C22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FD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Φίλτρα καφέ 40τεμ.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54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πακέτο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5AC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0CB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CFD3" w14:textId="6197E39C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8E59" w14:textId="22B7006C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4B7" w:rsidRPr="00C409CC" w14:paraId="234E2C44" w14:textId="77777777" w:rsidTr="00A004B7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515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630" w14:textId="77777777" w:rsidR="00A11101" w:rsidRPr="00A11101" w:rsidRDefault="00A11101" w:rsidP="00A111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Χυμός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Γκρειπ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φρουτ</w:t>
            </w:r>
            <w:proofErr w:type="spellEnd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 xml:space="preserve"> 1lt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006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60C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B77" w14:textId="77777777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11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5DA8" w14:textId="778CE275" w:rsidR="00A11101" w:rsidRPr="00A11101" w:rsidRDefault="00A11101" w:rsidP="00A11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BF4F" w14:textId="1B03B03D" w:rsidR="00A11101" w:rsidRPr="00A11101" w:rsidRDefault="00A11101" w:rsidP="00A111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EE9" w:rsidRPr="00C409CC" w14:paraId="366B646C" w14:textId="77777777" w:rsidTr="00FC61E0">
        <w:trPr>
          <w:trHeight w:val="675"/>
        </w:trPr>
        <w:tc>
          <w:tcPr>
            <w:tcW w:w="43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14:paraId="1E2B069A" w14:textId="5A662208" w:rsidR="002A7EE9" w:rsidRPr="00A11101" w:rsidRDefault="002A7EE9" w:rsidP="002A7EE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ΜΕΡΙΚΟ</w:t>
            </w: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(β) ΤΡΟΦΙΜΑ 17%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3A90680" w14:textId="556745EB" w:rsidR="002A7EE9" w:rsidRPr="00A11101" w:rsidRDefault="002A7EE9" w:rsidP="002A7E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A7EE9" w:rsidRPr="00C409CC" w14:paraId="27E18065" w14:textId="77777777" w:rsidTr="00504765">
        <w:trPr>
          <w:trHeight w:val="585"/>
        </w:trPr>
        <w:tc>
          <w:tcPr>
            <w:tcW w:w="43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14:paraId="674B2B8B" w14:textId="1B3467F2" w:rsidR="002A7EE9" w:rsidRPr="00A11101" w:rsidRDefault="002A7EE9" w:rsidP="002A7EE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17%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9D267B6" w14:textId="4F2DEB13" w:rsidR="002A7EE9" w:rsidRPr="00A11101" w:rsidRDefault="002A7EE9" w:rsidP="002A7E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5413" w:rsidRPr="00C409CC" w14:paraId="3BB6FFBB" w14:textId="77777777" w:rsidTr="00E95413">
        <w:trPr>
          <w:trHeight w:val="5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1C9C8" w14:textId="77777777" w:rsidR="00E95413" w:rsidRPr="00936595" w:rsidRDefault="00E95413" w:rsidP="002A7E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5413" w:rsidRPr="00C409CC" w14:paraId="5E43E61E" w14:textId="77777777" w:rsidTr="00E95413">
        <w:trPr>
          <w:trHeight w:val="585"/>
        </w:trPr>
        <w:tc>
          <w:tcPr>
            <w:tcW w:w="4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5DBE61D" w14:textId="73C546FE" w:rsidR="00E95413" w:rsidRPr="00936595" w:rsidRDefault="00E95413" w:rsidP="00E954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(α) + (β)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17DB45" w14:textId="77777777" w:rsidR="00E95413" w:rsidRPr="00936595" w:rsidRDefault="00E95413" w:rsidP="00E954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5413" w:rsidRPr="00C409CC" w14:paraId="7D0D2070" w14:textId="77777777" w:rsidTr="00E95413">
        <w:trPr>
          <w:trHeight w:val="585"/>
        </w:trPr>
        <w:tc>
          <w:tcPr>
            <w:tcW w:w="4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7F36C6F" w14:textId="724178C7" w:rsidR="00E95413" w:rsidRPr="00936595" w:rsidRDefault="00E95413" w:rsidP="00E954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ΦΠΑ (9% &amp; 17%)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93B17F" w14:textId="77777777" w:rsidR="00E95413" w:rsidRPr="00936595" w:rsidRDefault="00E95413" w:rsidP="00E954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5413" w:rsidRPr="00C409CC" w14:paraId="49C3C07E" w14:textId="77777777" w:rsidTr="00E95413">
        <w:trPr>
          <w:trHeight w:val="585"/>
        </w:trPr>
        <w:tc>
          <w:tcPr>
            <w:tcW w:w="4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45BAF3A" w14:textId="6306B0A3" w:rsidR="00E95413" w:rsidRPr="00936595" w:rsidRDefault="00E95413" w:rsidP="00E954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ΤΕΛΙΚΟ ΣΥΝΟΛΟ </w:t>
            </w:r>
            <w:r w:rsidR="004E214C"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ΟΜΑΔΑ </w:t>
            </w:r>
            <w:r w:rsidRPr="00936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 ΤΡΟΦΙΜΑ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5DE916" w14:textId="77777777" w:rsidR="00E95413" w:rsidRPr="00936595" w:rsidRDefault="00E95413" w:rsidP="00E954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23A0F58" w14:textId="77777777" w:rsidR="00842DA6" w:rsidRDefault="00842DA6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p w14:paraId="3C30BF53" w14:textId="77777777" w:rsidR="002A7EE9" w:rsidRDefault="002A7EE9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p w14:paraId="73424C4C" w14:textId="77777777" w:rsidR="002A7EE9" w:rsidRDefault="002A7EE9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</w:p>
    <w:p w14:paraId="32E2186E" w14:textId="3F2FD9ED" w:rsidR="00046C4C" w:rsidRDefault="00046C4C" w:rsidP="005F602A">
      <w:pPr>
        <w:rPr>
          <w:rFonts w:ascii="Arial" w:hAnsi="Arial" w:cs="Arial"/>
          <w:b/>
          <w:sz w:val="18"/>
          <w:szCs w:val="18"/>
          <w:u w:val="single"/>
        </w:rPr>
      </w:pPr>
      <w:r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</w:t>
      </w:r>
      <w:r w:rsidR="005F69B5">
        <w:rPr>
          <w:rFonts w:ascii="Arial" w:hAnsi="Arial" w:cs="Arial"/>
          <w:b/>
          <w:sz w:val="18"/>
          <w:szCs w:val="18"/>
          <w:u w:val="single"/>
        </w:rPr>
        <w:t xml:space="preserve">                           </w:t>
      </w:r>
      <w:r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</w:t>
      </w:r>
    </w:p>
    <w:p w14:paraId="32E2186F" w14:textId="77777777" w:rsidR="004C17CD" w:rsidRPr="007D7DE8" w:rsidRDefault="004C17CD" w:rsidP="005F602A">
      <w:pPr>
        <w:jc w:val="center"/>
        <w:rPr>
          <w:rFonts w:ascii="Arial" w:hAnsi="Arial" w:cs="Arial"/>
          <w:b/>
          <w:sz w:val="18"/>
          <w:szCs w:val="18"/>
        </w:rPr>
      </w:pPr>
      <w:r w:rsidRPr="007D7DE8">
        <w:rPr>
          <w:rFonts w:ascii="Arial" w:hAnsi="Arial" w:cs="Arial"/>
          <w:b/>
          <w:sz w:val="18"/>
          <w:szCs w:val="18"/>
        </w:rPr>
        <w:t>Ο ΠΡΟΣΦΕΡΩΝ</w:t>
      </w:r>
    </w:p>
    <w:p w14:paraId="32E21870" w14:textId="77777777" w:rsidR="005F69B5" w:rsidRPr="007D7DE8" w:rsidRDefault="005F69B5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871" w14:textId="77777777" w:rsidR="00934E8D" w:rsidRPr="007D7DE8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7D885330" w14:textId="77777777" w:rsidR="005F602A" w:rsidRPr="007D7DE8" w:rsidRDefault="005F602A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872" w14:textId="77777777" w:rsidR="00526859" w:rsidRPr="007D7DE8" w:rsidRDefault="005F69B5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DE8">
        <w:rPr>
          <w:rFonts w:ascii="Arial" w:hAnsi="Arial" w:cs="Arial"/>
          <w:sz w:val="18"/>
          <w:szCs w:val="18"/>
          <w:u w:val="single"/>
        </w:rPr>
        <w:t>ΣΦ</w:t>
      </w:r>
      <w:r w:rsidR="004C17CD" w:rsidRPr="007D7DE8">
        <w:rPr>
          <w:rFonts w:ascii="Arial" w:hAnsi="Arial" w:cs="Arial"/>
          <w:sz w:val="18"/>
          <w:szCs w:val="18"/>
          <w:u w:val="single"/>
        </w:rPr>
        <w:t xml:space="preserve">ΡΑΓΙΔΑ </w:t>
      </w:r>
      <w:r w:rsidR="00526859" w:rsidRPr="007D7DE8">
        <w:rPr>
          <w:rFonts w:ascii="Arial" w:hAnsi="Arial" w:cs="Arial"/>
          <w:sz w:val="18"/>
          <w:szCs w:val="18"/>
          <w:u w:val="single"/>
        </w:rPr>
        <w:t>–</w:t>
      </w:r>
      <w:r w:rsidR="004C17CD" w:rsidRPr="007D7DE8">
        <w:rPr>
          <w:rFonts w:ascii="Arial" w:hAnsi="Arial" w:cs="Arial"/>
          <w:sz w:val="18"/>
          <w:szCs w:val="18"/>
          <w:u w:val="single"/>
        </w:rPr>
        <w:t xml:space="preserve"> ΥΠΟΓΡΑΦΗ</w:t>
      </w:r>
    </w:p>
    <w:p w14:paraId="32E21873" w14:textId="77777777" w:rsidR="00CD73F8" w:rsidRPr="007D7DE8" w:rsidRDefault="00526859" w:rsidP="005F602A">
      <w:pPr>
        <w:jc w:val="center"/>
        <w:rPr>
          <w:rFonts w:ascii="Arial" w:hAnsi="Arial" w:cs="Arial"/>
          <w:sz w:val="18"/>
          <w:szCs w:val="18"/>
        </w:rPr>
      </w:pPr>
      <w:r w:rsidRPr="007D7DE8">
        <w:rPr>
          <w:rFonts w:ascii="Arial" w:hAnsi="Arial" w:cs="Arial"/>
          <w:sz w:val="18"/>
          <w:szCs w:val="18"/>
          <w:u w:val="single"/>
        </w:rPr>
        <w:br w:type="page"/>
      </w:r>
    </w:p>
    <w:p w14:paraId="32E21874" w14:textId="77777777" w:rsidR="00934E8D" w:rsidRPr="00934E8D" w:rsidRDefault="00934E8D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875" w14:textId="77777777" w:rsidR="00DF1DD3" w:rsidRPr="00D40B6C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876" w14:textId="20562942" w:rsidR="00934E8D" w:rsidRPr="000E6C0C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 Β’ ΑΡΤΟΖΑΧΑΡΟΠΛΑΣΤΕΙΟΥ</w:t>
      </w:r>
    </w:p>
    <w:p w14:paraId="32E21877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878" w14:textId="77777777" w:rsidR="00934E8D" w:rsidRPr="00BB6345" w:rsidRDefault="00934E8D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22C16DAD" w14:textId="77777777" w:rsidR="005F6171" w:rsidRDefault="005F6171" w:rsidP="005F602A">
      <w:pPr>
        <w:rPr>
          <w:rFonts w:ascii="Arial" w:hAnsi="Arial" w:cs="Arial"/>
          <w:sz w:val="18"/>
          <w:szCs w:val="18"/>
        </w:rPr>
      </w:pPr>
    </w:p>
    <w:p w14:paraId="3E679573" w14:textId="77777777" w:rsidR="008137C3" w:rsidRPr="00934E8D" w:rsidRDefault="008137C3" w:rsidP="005F60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6"/>
        <w:gridCol w:w="3219"/>
        <w:gridCol w:w="917"/>
        <w:gridCol w:w="997"/>
        <w:gridCol w:w="1275"/>
        <w:gridCol w:w="1275"/>
        <w:gridCol w:w="1526"/>
      </w:tblGrid>
      <w:tr w:rsidR="00C810A6" w:rsidRPr="00936595" w14:paraId="5CFE66A4" w14:textId="77777777" w:rsidTr="00307BBE">
        <w:trPr>
          <w:cantSplit/>
          <w:trHeight w:val="531"/>
        </w:trPr>
        <w:tc>
          <w:tcPr>
            <w:tcW w:w="2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4EA0C3" w14:textId="77777777" w:rsidR="00160C05" w:rsidRPr="00616C9D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6C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ΟΜΑΔΑ Β : ΕΙΔΗ ΑΡΤΟΖΑΧΑΡΟΠΛΑΣΤΕΙΟΥ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7A31C7" w14:textId="77777777" w:rsidR="00160C05" w:rsidRPr="00616C9D" w:rsidRDefault="00160C0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906E" w14:textId="77777777" w:rsidR="00160C05" w:rsidRPr="00616C9D" w:rsidRDefault="00160C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D6CD" w14:textId="77777777" w:rsidR="00160C05" w:rsidRPr="00616C9D" w:rsidRDefault="00160C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BE" w:rsidRPr="00936595" w14:paraId="02F3F53B" w14:textId="77777777" w:rsidTr="00307BBE">
        <w:trPr>
          <w:cantSplit/>
          <w:trHeight w:val="4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47832" w14:textId="77777777" w:rsidR="00C810A6" w:rsidRPr="00616C9D" w:rsidRDefault="00C810A6" w:rsidP="00C810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6C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3EF1A" w14:textId="77777777" w:rsidR="00C810A6" w:rsidRPr="00E44C00" w:rsidRDefault="00C810A6" w:rsidP="00C810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4C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8A997" w14:textId="77777777" w:rsidR="00C810A6" w:rsidRPr="00616C9D" w:rsidRDefault="00C810A6" w:rsidP="00C81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6C9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7EC41F" w14:textId="77777777" w:rsidR="00C810A6" w:rsidRPr="00616C9D" w:rsidRDefault="00C810A6" w:rsidP="00C81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6C9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6B0ED" w14:textId="77777777" w:rsidR="00C810A6" w:rsidRPr="00616C9D" w:rsidRDefault="00C810A6" w:rsidP="00C81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6C9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ΣΥΝΟΛΙΚΗ ΠΟΣΟΤΗΤΑ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E61DD" w14:textId="227B5110" w:rsidR="00C810A6" w:rsidRPr="00616C9D" w:rsidRDefault="00C810A6" w:rsidP="00C81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6C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ΤΙΜΗ ΜΟΝΑΔΟΣ (ΧΩΡΙΣ ΦΠΑ)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D5F75" w14:textId="3C6A99B7" w:rsidR="00C810A6" w:rsidRPr="00616C9D" w:rsidRDefault="00C810A6" w:rsidP="00C81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6C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ΜΕΡΙΚΟ ΣΥΝΟΛΟ    (ΧΩΡΙΣ ΦΠΑ)</w:t>
            </w:r>
          </w:p>
        </w:tc>
      </w:tr>
      <w:tr w:rsidR="00BD51F8" w:rsidRPr="00936595" w14:paraId="1701E8A9" w14:textId="77777777" w:rsidTr="00307BBE">
        <w:trPr>
          <w:cantSplit/>
          <w:trHeight w:val="4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4DA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F8B4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Αμυγδαλωτά μαστίχας (διπλά)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C22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1DC8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4A5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AC77A" w14:textId="65800405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5E9F" w14:textId="69DD2FCF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653D0577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847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E11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Άρτος (τύπου 70% μαλακό) 350-400γρ.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B695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C1D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6348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6BDB0" w14:textId="26743E7D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DE6F" w14:textId="7B271C43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42BB6A15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875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5BA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Ατομικά τσουρέκια (</w:t>
            </w: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σκετα</w:t>
            </w:r>
            <w:proofErr w:type="spellEnd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 xml:space="preserve"> ή με φλουρί)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8E9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267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880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CA398" w14:textId="6537B74A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EA0B" w14:textId="548DF689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7DE16E18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8969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C8F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 xml:space="preserve">Βασιλόπιτα κιλό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481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871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6C8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CA52F" w14:textId="27EC407F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BD56" w14:textId="257F83B3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0F45B5E0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979D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67B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Βουτήματα διάφορα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B5C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7A0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D85F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9BE01" w14:textId="32B21F1A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1231" w14:textId="2D731324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22852F63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FE36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B0F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Καριόκες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630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290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35C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E2FA1E" w14:textId="58002D56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257D" w14:textId="765FE5CF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7AB8EB92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AFEB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B1A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Κουραμπιέδες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A2C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686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9E4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4B95E" w14:textId="10C001B8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2750" w14:textId="19D80EE4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7C2B75F3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322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2D3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Μελομακάρονα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0B0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1953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9BF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B39C7" w14:textId="1B56FE8C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5347" w14:textId="310EAEDC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5C4E1F37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F885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240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 xml:space="preserve">Μπόμπα αλμυρή 12-20 τεμαχίων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AC96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95E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61CE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5C978" w14:textId="691F5F40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CBD2" w14:textId="50FF319E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3149242C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5859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203A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Ροδίνια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3F5E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B04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EF7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FA182" w14:textId="5D9087B2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C1A7" w14:textId="739606D1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4958BFDC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33D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165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Σταφιδόψωμα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1A8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FE70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172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0FC8B" w14:textId="3A484ABE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638C" w14:textId="0CB2969A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380D56EC" w14:textId="77777777" w:rsidTr="00307BBE">
        <w:trPr>
          <w:cantSplit/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3821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48B1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 xml:space="preserve">Τσουρέκι 500 </w:t>
            </w: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E22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468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C65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7D1485" w14:textId="70EF28E8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3D9B" w14:textId="026828BA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1F8" w:rsidRPr="00936595" w14:paraId="4EDD4683" w14:textId="77777777" w:rsidTr="00307BBE">
        <w:trPr>
          <w:cantSplit/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8010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7F8" w14:textId="77777777" w:rsidR="00160C05" w:rsidRPr="00936595" w:rsidRDefault="00160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Φλωρεντίνες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4D22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sz w:val="20"/>
                <w:szCs w:val="20"/>
              </w:rPr>
              <w:t>κιλό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B99" w14:textId="77777777" w:rsidR="00160C05" w:rsidRPr="00936595" w:rsidRDefault="00160C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6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C26" w14:textId="77777777" w:rsidR="00160C05" w:rsidRPr="00BD51F8" w:rsidRDefault="00160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1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BF967" w14:textId="235F4213" w:rsidR="00160C05" w:rsidRPr="00936595" w:rsidRDefault="00160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B7F7" w14:textId="2201351C" w:rsidR="00160C05" w:rsidRPr="00936595" w:rsidRDefault="00160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BBE" w:rsidRPr="00936595" w14:paraId="534852F8" w14:textId="77777777" w:rsidTr="00307BBE">
        <w:trPr>
          <w:cantSplit/>
          <w:trHeight w:val="675"/>
        </w:trPr>
        <w:tc>
          <w:tcPr>
            <w:tcW w:w="4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14:paraId="34B86948" w14:textId="69FA2E84" w:rsidR="00307BBE" w:rsidRPr="00936595" w:rsidRDefault="00307BBE" w:rsidP="00307BB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ΜΕΡΙΚΟ ΣΥΝΟΛΟ ΕΙΔΩΝ ΑΡΤΟΖΑΧΑΡΟΠΛΑΣΤΕΙΟΥ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1ABB4EB" w14:textId="187690A5" w:rsidR="00307BBE" w:rsidRPr="00936595" w:rsidRDefault="00307BBE" w:rsidP="00307B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7BBE" w:rsidRPr="00936595" w14:paraId="00CA0B5D" w14:textId="77777777" w:rsidTr="00307BBE">
        <w:trPr>
          <w:cantSplit/>
          <w:trHeight w:val="675"/>
        </w:trPr>
        <w:tc>
          <w:tcPr>
            <w:tcW w:w="4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14:paraId="11E5D587" w14:textId="3DD779CF" w:rsidR="00307BBE" w:rsidRPr="00936595" w:rsidRDefault="00307BBE" w:rsidP="00307BB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 ΦΠΑ 9%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93D53F1" w14:textId="77777777" w:rsidR="00307BBE" w:rsidRPr="00936595" w:rsidRDefault="00307BBE" w:rsidP="00307B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7BBE" w:rsidRPr="00936595" w14:paraId="25626E9F" w14:textId="77777777" w:rsidTr="00307BBE">
        <w:trPr>
          <w:cantSplit/>
          <w:trHeight w:val="675"/>
        </w:trPr>
        <w:tc>
          <w:tcPr>
            <w:tcW w:w="4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14:paraId="38926B84" w14:textId="0E68DDB5" w:rsidR="00307BBE" w:rsidRPr="00936595" w:rsidRDefault="00307BBE" w:rsidP="00307BB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ΓΕΝΙΚΟ ΣΥΝΟΛΟ ΟΜΑΔΑΣ ΕΙΔΩΝ ΑΡΤΟΖΑΧΑΡΟΠΛΑΣΤΕΙΟΥ (€)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43376D3" w14:textId="77777777" w:rsidR="00307BBE" w:rsidRPr="00936595" w:rsidRDefault="00307BBE" w:rsidP="00307B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E21902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903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04" w14:textId="77777777" w:rsidR="00934E8D" w:rsidRP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05" w14:textId="77777777" w:rsidR="007375AC" w:rsidRPr="007D7DE8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 w:rsidRPr="007D7DE8">
        <w:rPr>
          <w:rFonts w:ascii="Arial" w:hAnsi="Arial" w:cs="Arial"/>
          <w:b/>
          <w:sz w:val="18"/>
          <w:szCs w:val="18"/>
        </w:rPr>
        <w:t>Ο ΠΡΟΣΦΕΡΩΝ</w:t>
      </w:r>
    </w:p>
    <w:p w14:paraId="32E21906" w14:textId="77777777" w:rsidR="007375AC" w:rsidRPr="007D7DE8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07" w14:textId="77777777" w:rsidR="00F22B32" w:rsidRPr="007D7DE8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5D162CC3" w14:textId="77777777" w:rsidR="004E28D9" w:rsidRPr="007D7DE8" w:rsidRDefault="004E28D9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08" w14:textId="77777777" w:rsidR="00934E8D" w:rsidRPr="007D7DE8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09" w14:textId="77777777" w:rsidR="007375AC" w:rsidRPr="007D7DE8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DE8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90A" w14:textId="77777777" w:rsidR="00934E8D" w:rsidRDefault="00DF3BC9" w:rsidP="005F60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2E2190B" w14:textId="77777777" w:rsidR="00CD73F8" w:rsidRDefault="00CD73F8" w:rsidP="005F602A">
      <w:pPr>
        <w:rPr>
          <w:rFonts w:ascii="Arial" w:hAnsi="Arial" w:cs="Arial"/>
          <w:sz w:val="18"/>
          <w:szCs w:val="18"/>
        </w:rPr>
      </w:pPr>
    </w:p>
    <w:p w14:paraId="32E2190C" w14:textId="77777777" w:rsidR="00CD73F8" w:rsidRPr="00CD73F8" w:rsidRDefault="00CD73F8" w:rsidP="005F602A">
      <w:pPr>
        <w:rPr>
          <w:rFonts w:ascii="Arial" w:hAnsi="Arial" w:cs="Arial"/>
          <w:sz w:val="18"/>
          <w:szCs w:val="18"/>
        </w:rPr>
      </w:pPr>
    </w:p>
    <w:p w14:paraId="32E2190D" w14:textId="77777777" w:rsidR="00934E8D" w:rsidRPr="00934E8D" w:rsidRDefault="00934E8D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90E" w14:textId="77777777" w:rsidR="00DF1DD3" w:rsidRPr="00CD73F8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90F" w14:textId="247991A9" w:rsidR="00934E8D" w:rsidRPr="000E6C0C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 Γ’ ΚΡΕΟΠΩΛΕΙΟΥ</w:t>
      </w:r>
    </w:p>
    <w:p w14:paraId="32E21910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911" w14:textId="77777777" w:rsidR="00934E8D" w:rsidRPr="00BB6345" w:rsidRDefault="00934E8D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912" w14:textId="77777777" w:rsidR="00934E8D" w:rsidRP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13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914" w14:textId="77777777" w:rsidR="00934E8D" w:rsidRPr="00934E8D" w:rsidRDefault="00934E8D" w:rsidP="005F602A">
      <w:pPr>
        <w:rPr>
          <w:rFonts w:ascii="Arial" w:hAnsi="Arial" w:cs="Arial"/>
          <w:sz w:val="18"/>
          <w:szCs w:val="18"/>
        </w:rPr>
      </w:pPr>
    </w:p>
    <w:tbl>
      <w:tblPr>
        <w:tblW w:w="5026" w:type="pct"/>
        <w:jc w:val="center"/>
        <w:tblLook w:val="04A0" w:firstRow="1" w:lastRow="0" w:firstColumn="1" w:lastColumn="0" w:noHBand="0" w:noVBand="1"/>
      </w:tblPr>
      <w:tblGrid>
        <w:gridCol w:w="604"/>
        <w:gridCol w:w="3483"/>
        <w:gridCol w:w="955"/>
        <w:gridCol w:w="1898"/>
        <w:gridCol w:w="281"/>
        <w:gridCol w:w="2685"/>
      </w:tblGrid>
      <w:tr w:rsidR="00B67455" w:rsidRPr="000877FF" w14:paraId="32E21919" w14:textId="77777777" w:rsidTr="00B67455">
        <w:trPr>
          <w:trHeight w:val="493"/>
          <w:jc w:val="center"/>
        </w:trPr>
        <w:tc>
          <w:tcPr>
            <w:tcW w:w="3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1915" w14:textId="77777777" w:rsidR="00B67455" w:rsidRPr="00616C9D" w:rsidRDefault="00B67455" w:rsidP="00616C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6C9D">
              <w:rPr>
                <w:rFonts w:ascii="Calibri" w:hAnsi="Calibri" w:cs="Calibri"/>
                <w:b/>
                <w:bCs/>
                <w:sz w:val="20"/>
                <w:szCs w:val="20"/>
              </w:rPr>
              <w:t>ΟΜΑΔΑ Γ : ΕΙΔΗ ΚΡΕΟΠΩΛΕΙΟΥ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21916" w14:textId="77777777" w:rsidR="00B67455" w:rsidRPr="000877FF" w:rsidRDefault="00B67455" w:rsidP="005F602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17" w14:textId="77777777" w:rsidR="00B67455" w:rsidRPr="000877FF" w:rsidRDefault="00B67455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67455" w:rsidRPr="000877FF" w14:paraId="32E21920" w14:textId="77777777" w:rsidTr="00B67455">
        <w:trPr>
          <w:trHeight w:val="765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91A" w14:textId="77777777" w:rsidR="00B67455" w:rsidRPr="000877FF" w:rsidRDefault="00B67455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77FF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1B" w14:textId="77777777" w:rsidR="00B67455" w:rsidRPr="000877FF" w:rsidRDefault="00B67455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77FF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1C" w14:textId="77777777" w:rsidR="00B67455" w:rsidRPr="000877FF" w:rsidRDefault="00B67455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77FF">
              <w:rPr>
                <w:rFonts w:ascii="Calibri" w:hAnsi="Calibri" w:cs="Calibri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91D" w14:textId="77777777" w:rsidR="00B67455" w:rsidRPr="000877FF" w:rsidRDefault="00B67455" w:rsidP="00D75F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77FF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91E" w14:textId="77777777" w:rsidR="00B67455" w:rsidRPr="000877FF" w:rsidRDefault="00B67455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77FF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ΣΥΝΟΛΙΚΟ ΠΟΣΟΣΤΟ ΕΚΠΤΩΣΗΣ ΕΠΙ ΤΟΙΣ ΕΚΑΤΟ (%) ΚΑΙ ΟΛΟΓΡΑΦΩΣ</w:t>
            </w:r>
          </w:p>
        </w:tc>
      </w:tr>
      <w:tr w:rsidR="00B67455" w:rsidRPr="000877FF" w14:paraId="32E21927" w14:textId="77777777" w:rsidTr="00B67455">
        <w:trPr>
          <w:trHeight w:val="45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21" w14:textId="1CD4298E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2" w14:textId="5E62CD65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Κοτόπουλα νωπά (6202)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3" w14:textId="1F208BBB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4" w14:textId="15409C2D" w:rsidR="00B67455" w:rsidRPr="000877FF" w:rsidRDefault="00B67455" w:rsidP="00E44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3.150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1925" w14:textId="77777777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67455" w:rsidRPr="000877FF" w14:paraId="32E2192E" w14:textId="77777777" w:rsidTr="00B67455">
        <w:trPr>
          <w:trHeight w:val="450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28" w14:textId="33418685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9" w14:textId="6C002EB8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 xml:space="preserve">Κρέας νωπό μόσχου </w:t>
            </w:r>
            <w:proofErr w:type="spellStart"/>
            <w:r w:rsidRPr="000877FF">
              <w:rPr>
                <w:rFonts w:ascii="Calibri" w:hAnsi="Calibri" w:cs="Calibri"/>
                <w:sz w:val="18"/>
                <w:szCs w:val="18"/>
              </w:rPr>
              <w:t>εγχώρ</w:t>
            </w:r>
            <w:proofErr w:type="spellEnd"/>
            <w:r w:rsidRPr="000877FF">
              <w:rPr>
                <w:rFonts w:ascii="Calibri" w:hAnsi="Calibri" w:cs="Calibri"/>
                <w:sz w:val="18"/>
                <w:szCs w:val="18"/>
              </w:rPr>
              <w:t>. μπούτι ή ποντίκι Α/Ο (5214, 5222)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A" w14:textId="3B654963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2B" w14:textId="1D899B10" w:rsidR="00B67455" w:rsidRPr="000877FF" w:rsidRDefault="00B67455" w:rsidP="00E44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2.180</w:t>
            </w:r>
          </w:p>
        </w:tc>
        <w:tc>
          <w:tcPr>
            <w:tcW w:w="14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2C" w14:textId="77777777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7455" w:rsidRPr="000877FF" w14:paraId="32E21935" w14:textId="77777777" w:rsidTr="00B67455">
        <w:trPr>
          <w:trHeight w:val="450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2F" w14:textId="706EB6B4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0" w14:textId="33D8E02D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Κιμάς νωπός μόσχου (---)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1" w14:textId="4D86AE4E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2" w14:textId="1FA8F82C" w:rsidR="00B67455" w:rsidRPr="000877FF" w:rsidRDefault="00B67455" w:rsidP="00E44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2.100</w:t>
            </w:r>
          </w:p>
        </w:tc>
        <w:tc>
          <w:tcPr>
            <w:tcW w:w="14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33" w14:textId="77777777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7455" w:rsidRPr="000877FF" w14:paraId="32E2193C" w14:textId="77777777" w:rsidTr="00B67455">
        <w:trPr>
          <w:trHeight w:val="450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36" w14:textId="38B6989D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7" w14:textId="189CD92F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Χοιρινές μπριζόλες Μ/Κ (5608)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8" w14:textId="65F738BB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9" w14:textId="71E5AD73" w:rsidR="00B67455" w:rsidRPr="000877FF" w:rsidRDefault="00B67455" w:rsidP="00E44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3A" w14:textId="77777777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7455" w:rsidRPr="000877FF" w14:paraId="32E21943" w14:textId="77777777" w:rsidTr="00B67455">
        <w:trPr>
          <w:trHeight w:val="450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3D" w14:textId="65B0172D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E" w14:textId="5FA274B2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Χοιρινό νωπό εγχώριο Α/Ο (7012)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3F" w14:textId="6C25DF47" w:rsidR="00B67455" w:rsidRPr="000877FF" w:rsidRDefault="00B67455" w:rsidP="00E44C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F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40" w14:textId="00BECCCD" w:rsidR="00B67455" w:rsidRPr="000877FF" w:rsidRDefault="00B67455" w:rsidP="00E44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41" w14:textId="77777777" w:rsidR="00B67455" w:rsidRPr="000877FF" w:rsidRDefault="00B67455" w:rsidP="00E44C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7455" w:rsidRPr="000877FF" w14:paraId="32E21946" w14:textId="77777777" w:rsidTr="00B67455">
        <w:trPr>
          <w:trHeight w:val="577"/>
          <w:jc w:val="center"/>
        </w:trPr>
        <w:tc>
          <w:tcPr>
            <w:tcW w:w="3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944" w14:textId="77777777" w:rsidR="00B67455" w:rsidRPr="00D75F59" w:rsidRDefault="00B67455" w:rsidP="00464DBE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D75F59">
              <w:rPr>
                <w:rFonts w:ascii="Calibri" w:hAnsi="Calibri" w:cs="Calibri"/>
                <w:b/>
                <w:bCs/>
                <w:sz w:val="19"/>
                <w:szCs w:val="19"/>
              </w:rPr>
              <w:t>ΓΕΝΙΚΟ ΣΥΝΟΛΟ ΟΜΑΔΑΣ ΕΙΔΩΝ ΚΡΕΟΠΩΛΕΙΟΥ ΧΩΡΙΣ ΦΠΑ (</w:t>
            </w:r>
            <w:r w:rsidRPr="00D75F59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ΤΙΜΗ ΣΥΣΤΗΜΑΤΟΣ</w:t>
            </w:r>
            <w:r w:rsidRPr="00D75F59">
              <w:rPr>
                <w:rFonts w:ascii="Calibri" w:hAnsi="Calibri" w:cs="Calibri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057C8B" w14:textId="77777777" w:rsidR="00B67455" w:rsidRPr="004B61B2" w:rsidRDefault="00B67455" w:rsidP="00B674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1B2">
              <w:rPr>
                <w:rFonts w:ascii="Calibri" w:hAnsi="Calibri" w:cs="Calibri"/>
                <w:b/>
                <w:bCs/>
                <w:sz w:val="22"/>
                <w:szCs w:val="22"/>
              </w:rPr>
              <w:t>64.542,80</w:t>
            </w:r>
            <w:r w:rsidRPr="004B61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14:paraId="32E21947" w14:textId="77777777" w:rsidR="007375AC" w:rsidRPr="00934E8D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8" w14:textId="77777777" w:rsidR="007375AC" w:rsidRPr="00934E8D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9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A" w14:textId="77777777" w:rsidR="00934E8D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B" w14:textId="77777777" w:rsidR="00934E8D" w:rsidRPr="00934E8D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C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32E2194D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E" w14:textId="77777777" w:rsidR="00934E8D" w:rsidRDefault="00934E8D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4F" w14:textId="77777777" w:rsidR="00F22B32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50" w14:textId="77777777" w:rsidR="0069344F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951" w14:textId="77777777" w:rsidR="007375AC" w:rsidRPr="000E6C0C" w:rsidRDefault="007375AC" w:rsidP="005F602A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E6C0C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14:paraId="32E21952" w14:textId="77777777" w:rsidR="007375AC" w:rsidRPr="00F22B32" w:rsidRDefault="007375AC" w:rsidP="005F602A">
      <w:pPr>
        <w:rPr>
          <w:rFonts w:ascii="Arial" w:hAnsi="Arial" w:cs="Arial"/>
          <w:sz w:val="18"/>
          <w:szCs w:val="18"/>
        </w:rPr>
      </w:pPr>
    </w:p>
    <w:p w14:paraId="32E21953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954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5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6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7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8" w14:textId="77777777" w:rsidR="00934E8D" w:rsidRDefault="00934E8D" w:rsidP="005F602A">
      <w:pPr>
        <w:rPr>
          <w:rFonts w:ascii="Arial" w:hAnsi="Arial" w:cs="Arial"/>
          <w:sz w:val="18"/>
          <w:szCs w:val="18"/>
        </w:rPr>
      </w:pPr>
    </w:p>
    <w:p w14:paraId="32E21959" w14:textId="77777777" w:rsidR="00934E8D" w:rsidRPr="00934E8D" w:rsidRDefault="00934E8D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95A" w14:textId="77777777" w:rsidR="00DF1DD3" w:rsidRPr="00601DBE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95B" w14:textId="66D5BB36" w:rsidR="00934E8D" w:rsidRPr="00DF1DD3" w:rsidRDefault="00934E8D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 Δ’ ΟΠΩΡΟΠΩΛΕΙΟΥ</w:t>
      </w:r>
    </w:p>
    <w:p w14:paraId="32E2195C" w14:textId="77777777" w:rsidR="00934E8D" w:rsidRPr="00934E8D" w:rsidRDefault="00934E8D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95D" w14:textId="77777777" w:rsidR="00934E8D" w:rsidRPr="00BB6345" w:rsidRDefault="00934E8D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95E" w14:textId="77777777" w:rsidR="007375AC" w:rsidRPr="00934E8D" w:rsidRDefault="007375AC" w:rsidP="005F60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5"/>
        <w:gridCol w:w="3696"/>
        <w:gridCol w:w="1027"/>
        <w:gridCol w:w="1374"/>
        <w:gridCol w:w="18"/>
        <w:gridCol w:w="1244"/>
        <w:gridCol w:w="1831"/>
      </w:tblGrid>
      <w:tr w:rsidR="00D30A94" w:rsidRPr="00C5430F" w14:paraId="32E21963" w14:textId="77777777" w:rsidTr="004B61B2">
        <w:trPr>
          <w:trHeight w:val="300"/>
          <w:jc w:val="center"/>
        </w:trPr>
        <w:tc>
          <w:tcPr>
            <w:tcW w:w="3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195F" w14:textId="77777777" w:rsidR="00D30A94" w:rsidRPr="004B61B2" w:rsidRDefault="00D30A94" w:rsidP="004B61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61B2">
              <w:rPr>
                <w:rFonts w:ascii="Calibri" w:hAnsi="Calibri" w:cs="Calibri"/>
                <w:b/>
                <w:bCs/>
                <w:sz w:val="20"/>
                <w:szCs w:val="20"/>
              </w:rPr>
              <w:t>ΟΜΑΔΑ Δ : ΕΙΔΗ ΟΠΩΡΟΠΩΛΕΙΟΥ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21960" w14:textId="77777777" w:rsidR="00D30A94" w:rsidRPr="00C5430F" w:rsidRDefault="00D30A94" w:rsidP="005F60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961" w14:textId="77777777" w:rsidR="00D30A94" w:rsidRPr="00C5430F" w:rsidRDefault="00D30A9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30A94" w:rsidRPr="00C5430F" w14:paraId="32E2196A" w14:textId="77777777" w:rsidTr="004B61B2">
        <w:trPr>
          <w:trHeight w:val="717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964" w14:textId="77777777" w:rsidR="00D30A94" w:rsidRPr="00A7274F" w:rsidRDefault="00D30A9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65" w14:textId="77777777" w:rsidR="00D30A94" w:rsidRPr="00A7274F" w:rsidRDefault="00D30A9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966" w14:textId="77777777" w:rsidR="00D30A94" w:rsidRPr="00A7274F" w:rsidRDefault="00D30A94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967" w14:textId="77777777" w:rsidR="00D30A94" w:rsidRPr="00A7274F" w:rsidRDefault="00D30A94" w:rsidP="004B6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968" w14:textId="77777777" w:rsidR="00D30A94" w:rsidRPr="00A7274F" w:rsidRDefault="00D30A94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274F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ΣΥΝΟΛΙΚΟ ΠΟΣΟΣΤΟ ΕΚΠΤΩΣΗΣ ΕΠΙ ΤΟΙΣ ΕΚΑΤΟ (%) ΚΑΙ ΟΛΟΓΡΑΦΩΣ</w:t>
            </w:r>
          </w:p>
        </w:tc>
      </w:tr>
      <w:tr w:rsidR="004B61B2" w:rsidRPr="00C5430F" w14:paraId="32E21971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6B" w14:textId="088AC09A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6C" w14:textId="298E0079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Αγγούρια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6D" w14:textId="7FD17077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6E" w14:textId="7582FCB4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1.165</w:t>
            </w: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196F" w14:textId="77777777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7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61B2" w:rsidRPr="00C5430F" w14:paraId="32E21978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72" w14:textId="156015DE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3" w14:textId="32F0367E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Ακτινίδια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4" w14:textId="4B4794D2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5" w14:textId="64C1FBAF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76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7F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79" w14:textId="6D366883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A" w14:textId="4E96D77F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Άνηθος ματσάκι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B" w14:textId="2E33D384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7C" w14:textId="5F3331DB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7D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86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80" w14:textId="42106030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1" w14:textId="02076599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Αχλάδια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2" w14:textId="272C534F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3" w14:textId="5E1CFF8A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1.920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84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8D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87" w14:textId="03707047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8" w14:textId="2E6B3FA3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Βερύκοκα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9" w14:textId="201D754C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A" w14:textId="0048CEEC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8B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94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8E" w14:textId="482F507E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8F" w14:textId="74DCEC23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Καρότα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0" w14:textId="157C5DB5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1" w14:textId="4B72FBB8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1.260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92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9B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95" w14:textId="7601E006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6" w14:textId="262571CE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Καρπούζι εποχής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7" w14:textId="5C458560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8" w14:textId="5E2ED368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99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A2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9C" w14:textId="008D4DB7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D" w14:textId="2203B6DA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Κεράσι εποχής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E" w14:textId="7392BC02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9F" w14:textId="1F71F871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A0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A9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A3" w14:textId="3AD3C7BC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4" w14:textId="12322759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Κολοκύθια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5" w14:textId="3BA109AC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6" w14:textId="3C7285F1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A7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B0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AA" w14:textId="1E3EA69D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B" w14:textId="34139F33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Κουνουπίδι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C" w14:textId="7B313A28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AD" w14:textId="7CB3C11E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AE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B7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B1" w14:textId="189820EE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2" w14:textId="27CA1B90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Κρεμμύδια  ξερά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3" w14:textId="26093215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4" w14:textId="2832D431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1.880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B5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BE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B8" w14:textId="4224B236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9" w14:textId="5EF968DC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Κρεμμύδια Φρέσκα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A" w14:textId="1532EB36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BB" w14:textId="31815985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BC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C5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BF" w14:textId="19EEC43F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0" w14:textId="1BEE8AD9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Λάχανο εποχής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1" w14:textId="3027E433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2" w14:textId="17E6B998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C3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CC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C6" w14:textId="5BC6E7BB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189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7" w14:textId="4E54B740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Λεμόνια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8" w14:textId="5E596078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9" w14:textId="5EAC1CC6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CA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D3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CD" w14:textId="3D734186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E" w14:textId="303F2F78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Μαιντανός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ματσάκι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CF" w14:textId="21CD7588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0" w14:textId="12A18A52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D1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DA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D4" w14:textId="67693EE8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5" w14:textId="37DCB586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Μανταρίνια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6" w14:textId="302B8BF3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7" w14:textId="02A6E2EC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D8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E1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DB" w14:textId="77431A10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C" w14:textId="48EDAE5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Μαρούλι εποχής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D" w14:textId="5A0013F0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DE" w14:textId="05A4EBC9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DF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E8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E2" w14:textId="212A879A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3" w14:textId="7497B2A6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Μελιτζάνες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4" w14:textId="6A68DFDB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5" w14:textId="5CA4467A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E6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EF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E9" w14:textId="20875D42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A" w14:textId="2B07044C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Μήλα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B" w14:textId="79405632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EC" w14:textId="53DABDC5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4.230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ED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F6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F0" w14:textId="570ECD3E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1" w14:textId="77C05B95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Μπανάνες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2" w14:textId="2186DDAF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3" w14:textId="1ED06231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6.300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F4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9FD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F7" w14:textId="074AB871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8" w14:textId="04D29179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Νεκταρίνια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9" w14:textId="73CEAAD5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A" w14:textId="15374C9A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9FB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04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9FE" w14:textId="7BC8A2B3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9FF" w14:textId="0CEFC591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Ντομάτες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0" w14:textId="38C1022E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1" w14:textId="79129689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2.530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02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0B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05" w14:textId="69DFFDE7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6" w14:textId="4D33B08C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Ξυλάγγουρα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7" w14:textId="1329B04C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8" w14:textId="2452611A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09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12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0C" w14:textId="28EE4847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199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D" w14:textId="338E7FA4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Πατάτες φρέσκες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E" w14:textId="71D67517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0F" w14:textId="1CD327BE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10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19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13" w14:textId="5DF372ED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4" w14:textId="3657F9F0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Πεπόνι εποχής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5" w14:textId="1FEDE9C3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6" w14:textId="38BDC6CC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17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20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1A" w14:textId="3FDF0597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B" w14:textId="424EE4B5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Πιπεριές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C" w14:textId="5287EA85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1D" w14:textId="4B10B317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1E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27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21" w14:textId="0D5DDB21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2" w14:textId="3FB2D064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Πορτοκάλια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3" w14:textId="4CB8737E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4" w14:textId="2E8B1FD1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1.630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25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2E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28" w14:textId="61157EFE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9" w14:textId="264EAD68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Ροδάκινα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A" w14:textId="65BA583D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2B" w14:textId="69F2AFAB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2C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35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2F" w14:textId="53272B97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0" w14:textId="04C0722D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Σέλερυ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1" w14:textId="31659DE7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2" w14:textId="1B8F37A5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33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3C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36" w14:textId="76A6D0F3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7" w14:textId="502D4B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Σέλινο ματσάκι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8" w14:textId="5C9C7485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9" w14:textId="6D38AAD1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3A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43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3D" w14:textId="19AD7A9E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E" w14:textId="221F73B3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Σκόρδο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3F" w14:textId="2B5621B8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0" w14:textId="7A8DD0C9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41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4A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44" w14:textId="32CA480B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5" w14:textId="04DB5EB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Σπανάκι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6" w14:textId="5144393B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7" w14:textId="7A78E3F0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48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51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4B" w14:textId="5F0F4FA6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C" w14:textId="776C800D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Σταφύλια εποχής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D" w14:textId="06B93A28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4E" w14:textId="06755FA1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4F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61B2" w:rsidRPr="00C5430F" w14:paraId="32E21A58" w14:textId="77777777" w:rsidTr="004B61B2">
        <w:trPr>
          <w:trHeight w:val="255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52" w14:textId="0710D50C" w:rsidR="004B61B2" w:rsidRPr="00A7274F" w:rsidRDefault="004B61B2" w:rsidP="004B61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3" w14:textId="787BBDAA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Φράουλες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4" w14:textId="23A436C5" w:rsidR="004B61B2" w:rsidRPr="00A7274F" w:rsidRDefault="004B61B2" w:rsidP="004B61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55" w14:textId="06D64E6F" w:rsidR="004B61B2" w:rsidRPr="00A7274F" w:rsidRDefault="004B61B2" w:rsidP="004B61B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56" w14:textId="77777777" w:rsidR="004B61B2" w:rsidRPr="00A7274F" w:rsidRDefault="004B61B2" w:rsidP="004B61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A94" w:rsidRPr="00C5430F" w14:paraId="32E21A5B" w14:textId="77777777" w:rsidTr="00D30A94">
        <w:trPr>
          <w:trHeight w:val="555"/>
          <w:jc w:val="center"/>
        </w:trPr>
        <w:tc>
          <w:tcPr>
            <w:tcW w:w="3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59" w14:textId="77777777" w:rsidR="00D30A94" w:rsidRPr="008061C6" w:rsidRDefault="00D30A94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61C6">
              <w:rPr>
                <w:rFonts w:ascii="Calibri" w:hAnsi="Calibri" w:cs="Calibri"/>
                <w:b/>
                <w:bCs/>
                <w:sz w:val="20"/>
                <w:szCs w:val="20"/>
              </w:rPr>
              <w:t>ΓΕΝ. ΣΥΝΟΛΟ ΟΜΑΔΑΣ  ΟΠΩΡΟΠΩΛΕΙΟΥ ΧΩΡΙΣ ΦΠΑ (</w:t>
            </w:r>
            <w:r w:rsidRPr="008061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ΤΙΜΗ ΣΥΣΤΗΜΑΤΟΣ</w:t>
            </w:r>
            <w:r w:rsidRPr="008061C6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0ED2C" w14:textId="5E95C67C" w:rsidR="00D30A94" w:rsidRPr="005E4CD5" w:rsidRDefault="004B61B2" w:rsidP="005F602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63.364,37 €</w:t>
            </w:r>
          </w:p>
        </w:tc>
      </w:tr>
    </w:tbl>
    <w:p w14:paraId="32E21A5D" w14:textId="77777777" w:rsidR="00F22B32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5E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32E21A5F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60" w14:textId="77777777" w:rsidR="00CA7564" w:rsidRDefault="00CA7564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7ABD8F2" w14:textId="77777777" w:rsidR="00A6252B" w:rsidRDefault="00A6252B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61" w14:textId="77777777" w:rsidR="0069344F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62" w14:textId="77777777" w:rsidR="007375AC" w:rsidRPr="0065510C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5510C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A63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  <w:r w:rsidRPr="00CA7564">
        <w:rPr>
          <w:rFonts w:ascii="Arial" w:hAnsi="Arial" w:cs="Arial"/>
          <w:sz w:val="18"/>
          <w:szCs w:val="18"/>
        </w:rPr>
        <w:br w:type="page"/>
      </w:r>
    </w:p>
    <w:p w14:paraId="32E21A64" w14:textId="77777777" w:rsidR="00CD73F8" w:rsidRDefault="00CD73F8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65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66" w14:textId="77777777" w:rsidR="00CA7564" w:rsidRPr="00934E8D" w:rsidRDefault="00CA7564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A67" w14:textId="77777777" w:rsidR="00DF1DD3" w:rsidRPr="00ED521B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A68" w14:textId="307BF703" w:rsidR="00CA7564" w:rsidRPr="00DF1DD3" w:rsidRDefault="00CA7564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 Ε’ ΙΧΘΥΟΠΩΛΕΙΟΥ</w:t>
      </w:r>
    </w:p>
    <w:p w14:paraId="32E21A69" w14:textId="77777777" w:rsidR="00CA7564" w:rsidRPr="00934E8D" w:rsidRDefault="00CA7564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A6A" w14:textId="77777777" w:rsidR="00CA7564" w:rsidRPr="00BB6345" w:rsidRDefault="00CA7564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A6B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6C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6"/>
        <w:gridCol w:w="3759"/>
        <w:gridCol w:w="1015"/>
        <w:gridCol w:w="1358"/>
        <w:gridCol w:w="455"/>
        <w:gridCol w:w="2582"/>
      </w:tblGrid>
      <w:tr w:rsidR="008061C6" w:rsidRPr="00C5430F" w14:paraId="32E21A71" w14:textId="77777777" w:rsidTr="008061C6">
        <w:trPr>
          <w:trHeight w:val="408"/>
          <w:jc w:val="center"/>
        </w:trPr>
        <w:tc>
          <w:tcPr>
            <w:tcW w:w="3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1A6D" w14:textId="77777777" w:rsidR="008061C6" w:rsidRPr="008061C6" w:rsidRDefault="008061C6" w:rsidP="008061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169700353"/>
            <w:r w:rsidRPr="008061C6">
              <w:rPr>
                <w:rFonts w:ascii="Calibri" w:hAnsi="Calibri" w:cs="Calibri"/>
                <w:b/>
                <w:bCs/>
                <w:sz w:val="20"/>
                <w:szCs w:val="20"/>
              </w:rPr>
              <w:t>ΟΜΑΔΑ Ε : ΕΙΔΗ ΙΧΘΥΟΠΩΛΕΙΟΥ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21A6E" w14:textId="77777777" w:rsidR="008061C6" w:rsidRPr="00C5430F" w:rsidRDefault="008061C6" w:rsidP="005F602A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6F" w14:textId="77777777" w:rsidR="008061C6" w:rsidRPr="00C5430F" w:rsidRDefault="008061C6" w:rsidP="005F602A">
            <w:pPr>
              <w:jc w:val="center"/>
              <w:rPr>
                <w:rFonts w:ascii="Calibri" w:hAnsi="Calibri" w:cs="Calibri"/>
                <w:b/>
                <w:bCs/>
                <w:color w:val="993366"/>
                <w:sz w:val="16"/>
                <w:szCs w:val="16"/>
              </w:rPr>
            </w:pPr>
          </w:p>
        </w:tc>
      </w:tr>
      <w:tr w:rsidR="008061C6" w:rsidRPr="00C5430F" w14:paraId="32E21A78" w14:textId="77777777" w:rsidTr="008061C6">
        <w:trPr>
          <w:trHeight w:val="668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A72" w14:textId="77777777" w:rsidR="008061C6" w:rsidRPr="002B0699" w:rsidRDefault="008061C6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73" w14:textId="77777777" w:rsidR="008061C6" w:rsidRPr="002B0699" w:rsidRDefault="008061C6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74" w14:textId="77777777" w:rsidR="008061C6" w:rsidRPr="002B0699" w:rsidRDefault="008061C6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A75" w14:textId="77777777" w:rsidR="008061C6" w:rsidRPr="002B0699" w:rsidRDefault="008061C6" w:rsidP="005F602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A76" w14:textId="77777777" w:rsidR="008061C6" w:rsidRPr="002B0699" w:rsidRDefault="008061C6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ΣΥΝΟΛΙΚΟ ΠΟΣΟΣΤΟ ΕΚΠΤΩΣΗΣ ΕΠΙ ΤΟΙΣ ΕΚΑΤΟ (%) ΚΑΙ ΟΛΟΓΡΑΦΩΣ</w:t>
            </w:r>
          </w:p>
        </w:tc>
      </w:tr>
      <w:tr w:rsidR="008061C6" w:rsidRPr="00C5430F" w14:paraId="32E21A7F" w14:textId="77777777" w:rsidTr="008061C6">
        <w:trPr>
          <w:trHeight w:val="4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79" w14:textId="366FCB99" w:rsidR="008061C6" w:rsidRPr="002B0699" w:rsidRDefault="008061C6" w:rsidP="008061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7A" w14:textId="26F5E36B" w:rsidR="008061C6" w:rsidRPr="002B0699" w:rsidRDefault="00E00893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E00893">
              <w:rPr>
                <w:rFonts w:ascii="Calibri" w:hAnsi="Calibri" w:cs="Calibri"/>
                <w:sz w:val="18"/>
                <w:szCs w:val="18"/>
              </w:rPr>
              <w:t>Γαλέος μεγάλος (---)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7B" w14:textId="77777777" w:rsidR="008061C6" w:rsidRPr="002B0699" w:rsidRDefault="008061C6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7C" w14:textId="126A16C1" w:rsidR="008061C6" w:rsidRPr="002B0699" w:rsidRDefault="00806020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1A7D" w14:textId="77777777" w:rsidR="008061C6" w:rsidRPr="002B0699" w:rsidRDefault="008061C6" w:rsidP="002B06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061C6" w:rsidRPr="00C5430F" w14:paraId="32E21A86" w14:textId="77777777" w:rsidTr="008061C6">
        <w:trPr>
          <w:trHeight w:val="4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80" w14:textId="046C4346" w:rsidR="008061C6" w:rsidRPr="002B0699" w:rsidRDefault="008061C6" w:rsidP="008061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1" w14:textId="19A92C5D" w:rsidR="008061C6" w:rsidRPr="002B0699" w:rsidRDefault="008061C6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Μπακαλιάρος εγχώριος Α'</w:t>
            </w:r>
            <w:r w:rsidR="008060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06020" w:rsidRPr="00806020">
              <w:rPr>
                <w:rFonts w:ascii="Calibri" w:hAnsi="Calibri" w:cs="Calibri"/>
                <w:sz w:val="18"/>
                <w:szCs w:val="18"/>
              </w:rPr>
              <w:t>(3304)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2" w14:textId="77777777" w:rsidR="008061C6" w:rsidRPr="002B0699" w:rsidRDefault="008061C6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3" w14:textId="5A70A3FD" w:rsidR="008061C6" w:rsidRPr="002B0699" w:rsidRDefault="008061C6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  <w:r w:rsidR="00806020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54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84" w14:textId="77777777" w:rsidR="008061C6" w:rsidRPr="002B0699" w:rsidRDefault="008061C6" w:rsidP="002B0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61C6" w:rsidRPr="00C5430F" w14:paraId="32E21A8D" w14:textId="77777777" w:rsidTr="008061C6">
        <w:trPr>
          <w:trHeight w:val="4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87" w14:textId="1232409F" w:rsidR="008061C6" w:rsidRPr="002B0699" w:rsidRDefault="008061C6" w:rsidP="008061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8" w14:textId="06B479DA" w:rsidR="008061C6" w:rsidRPr="002B0699" w:rsidRDefault="008061C6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Σκορπιός μεγάλος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9" w14:textId="77777777" w:rsidR="008061C6" w:rsidRPr="002B0699" w:rsidRDefault="008061C6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A" w14:textId="546E0F5A" w:rsidR="008061C6" w:rsidRPr="002B0699" w:rsidRDefault="008061C6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4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8B" w14:textId="77777777" w:rsidR="008061C6" w:rsidRPr="002B0699" w:rsidRDefault="008061C6" w:rsidP="002B0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61C6" w:rsidRPr="00C5430F" w14:paraId="32E21A94" w14:textId="77777777" w:rsidTr="008061C6">
        <w:trPr>
          <w:trHeight w:val="4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8E" w14:textId="7FB1B2BD" w:rsidR="008061C6" w:rsidRPr="002B0699" w:rsidRDefault="008061C6" w:rsidP="008061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214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8F" w14:textId="4D670DEB" w:rsidR="008061C6" w:rsidRPr="002B0699" w:rsidRDefault="008061C6" w:rsidP="002B0699">
            <w:pPr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Χριστόψαρο</w:t>
            </w:r>
            <w:r w:rsidR="008060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06020" w:rsidRPr="00806020">
              <w:rPr>
                <w:rFonts w:ascii="Calibri" w:hAnsi="Calibri" w:cs="Calibri"/>
                <w:sz w:val="18"/>
                <w:szCs w:val="18"/>
              </w:rPr>
              <w:t xml:space="preserve"> (3346)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90" w14:textId="77777777" w:rsidR="008061C6" w:rsidRPr="002B0699" w:rsidRDefault="008061C6" w:rsidP="002B06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91" w14:textId="1A40CF71" w:rsidR="008061C6" w:rsidRPr="002B0699" w:rsidRDefault="008061C6" w:rsidP="002B069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54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A92" w14:textId="77777777" w:rsidR="008061C6" w:rsidRPr="002B0699" w:rsidRDefault="008061C6" w:rsidP="002B06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61C6" w:rsidRPr="00C5430F" w14:paraId="32E21A97" w14:textId="77777777" w:rsidTr="008061C6">
        <w:trPr>
          <w:trHeight w:val="450"/>
          <w:jc w:val="center"/>
        </w:trPr>
        <w:tc>
          <w:tcPr>
            <w:tcW w:w="3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95" w14:textId="2DE3ADEA" w:rsidR="008061C6" w:rsidRPr="002B0699" w:rsidRDefault="008061C6" w:rsidP="008061C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ΓΕΝ. ΣΥΝΟΛΟ ΟΜΑΔΑΣ ΕΙΔΩΝ ΙΧΘΥΟΠΩΛΕΙΟΥ ΧΩΡΙΣ ΦΠΑ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2B069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ΤΙΜΗ ΣΥΣΤΗΜΑΤΟΣ</w:t>
            </w: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93801C" w14:textId="012B16AE" w:rsidR="008061C6" w:rsidRPr="005E4CD5" w:rsidRDefault="008061C6" w:rsidP="005F602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DC6D0A">
              <w:rPr>
                <w:rFonts w:ascii="Calibri" w:hAnsi="Calibri" w:cs="Calibri"/>
                <w:b/>
                <w:bCs/>
                <w:sz w:val="22"/>
                <w:szCs w:val="22"/>
              </w:rPr>
              <w:t>33.818,00 €</w:t>
            </w:r>
          </w:p>
        </w:tc>
      </w:tr>
      <w:bookmarkEnd w:id="0"/>
    </w:tbl>
    <w:p w14:paraId="32E21A98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99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9A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A9B" w14:textId="77777777" w:rsidR="00CA7564" w:rsidRPr="00CA7564" w:rsidRDefault="00CA7564" w:rsidP="005F602A">
      <w:pPr>
        <w:rPr>
          <w:rFonts w:ascii="Arial" w:hAnsi="Arial" w:cs="Arial"/>
          <w:sz w:val="18"/>
          <w:szCs w:val="18"/>
        </w:rPr>
      </w:pPr>
    </w:p>
    <w:p w14:paraId="32E21A9C" w14:textId="77777777" w:rsidR="007375AC" w:rsidRPr="0065510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 w:rsidRPr="0065510C">
        <w:rPr>
          <w:rFonts w:ascii="Arial" w:hAnsi="Arial" w:cs="Arial"/>
          <w:b/>
          <w:sz w:val="18"/>
          <w:szCs w:val="18"/>
        </w:rPr>
        <w:t>Ο ΠΡΟΣΦΕΡΩΝ</w:t>
      </w:r>
    </w:p>
    <w:p w14:paraId="32E21A9D" w14:textId="77777777" w:rsidR="007375AC" w:rsidRPr="0065510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9E" w14:textId="77777777" w:rsidR="0069344F" w:rsidRPr="0065510C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9F" w14:textId="77777777" w:rsidR="00F22B32" w:rsidRPr="0065510C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A0" w14:textId="77777777" w:rsidR="00CA7564" w:rsidRPr="0065510C" w:rsidRDefault="00CA7564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A1" w14:textId="77777777" w:rsidR="007375AC" w:rsidRPr="0065510C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5510C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AA2" w14:textId="77777777" w:rsidR="007375AC" w:rsidRPr="0065510C" w:rsidRDefault="007375AC" w:rsidP="005F602A">
      <w:pPr>
        <w:rPr>
          <w:rFonts w:ascii="Arial" w:hAnsi="Arial" w:cs="Arial"/>
          <w:sz w:val="18"/>
          <w:szCs w:val="18"/>
        </w:rPr>
      </w:pPr>
    </w:p>
    <w:p w14:paraId="32E21AA3" w14:textId="77777777" w:rsidR="007375AC" w:rsidRPr="00ED521B" w:rsidRDefault="007375AC" w:rsidP="005F602A">
      <w:pPr>
        <w:rPr>
          <w:rFonts w:ascii="Arial" w:hAnsi="Arial" w:cs="Arial"/>
          <w:sz w:val="18"/>
          <w:szCs w:val="18"/>
        </w:rPr>
      </w:pPr>
    </w:p>
    <w:p w14:paraId="32E21AA4" w14:textId="77777777" w:rsidR="007375AC" w:rsidRPr="00ED521B" w:rsidRDefault="007375AC" w:rsidP="005F602A">
      <w:pPr>
        <w:rPr>
          <w:rFonts w:ascii="Arial" w:hAnsi="Arial" w:cs="Arial"/>
          <w:sz w:val="18"/>
          <w:szCs w:val="18"/>
        </w:rPr>
      </w:pPr>
    </w:p>
    <w:p w14:paraId="32E21AA5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  <w:r w:rsidRPr="00CA7564">
        <w:rPr>
          <w:rFonts w:ascii="Arial" w:hAnsi="Arial" w:cs="Arial"/>
          <w:sz w:val="18"/>
          <w:szCs w:val="18"/>
        </w:rPr>
        <w:br w:type="page"/>
      </w:r>
    </w:p>
    <w:p w14:paraId="32E21AA6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A7" w14:textId="77777777" w:rsidR="00CA7564" w:rsidRDefault="00CA7564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A8" w14:textId="77777777" w:rsidR="00CD73F8" w:rsidRDefault="00CD73F8" w:rsidP="005F602A">
      <w:pPr>
        <w:jc w:val="center"/>
        <w:rPr>
          <w:rFonts w:ascii="Arial" w:hAnsi="Arial" w:cs="Arial"/>
          <w:sz w:val="18"/>
          <w:szCs w:val="18"/>
        </w:rPr>
      </w:pPr>
    </w:p>
    <w:p w14:paraId="32E21AA9" w14:textId="77777777" w:rsidR="00CA7564" w:rsidRPr="00934E8D" w:rsidRDefault="00CA7564" w:rsidP="005F60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32E21AAA" w14:textId="77777777" w:rsidR="00DF1DD3" w:rsidRPr="00ED521B" w:rsidRDefault="00DF1DD3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2E21AAB" w14:textId="1EBFF340" w:rsidR="00CA7564" w:rsidRPr="00DF1DD3" w:rsidRDefault="00CA7564" w:rsidP="005F602A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 ΣΤ’ ΕΜΦΙΑΛΩΜΕΝΟΥ ΝΕΡΟΥ</w:t>
      </w:r>
    </w:p>
    <w:p w14:paraId="32E21AAC" w14:textId="77777777" w:rsidR="00CA7564" w:rsidRPr="00934E8D" w:rsidRDefault="00CA7564" w:rsidP="005F60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1AAD" w14:textId="77777777" w:rsidR="00CA7564" w:rsidRPr="00BB6345" w:rsidRDefault="00CA7564" w:rsidP="005F602A">
      <w:pPr>
        <w:spacing w:line="360" w:lineRule="auto"/>
        <w:ind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2E21AAE" w14:textId="77777777" w:rsidR="007375AC" w:rsidRDefault="007375AC" w:rsidP="005F602A">
      <w:pPr>
        <w:rPr>
          <w:rFonts w:ascii="Arial" w:hAnsi="Arial" w:cs="Arial"/>
          <w:sz w:val="18"/>
          <w:szCs w:val="18"/>
        </w:rPr>
      </w:pPr>
    </w:p>
    <w:p w14:paraId="32E21AAF" w14:textId="77777777" w:rsidR="00CA7564" w:rsidRPr="00CA7564" w:rsidRDefault="00CA7564" w:rsidP="005F602A">
      <w:pPr>
        <w:rPr>
          <w:rFonts w:ascii="Arial" w:hAnsi="Arial" w:cs="Arial"/>
          <w:sz w:val="18"/>
          <w:szCs w:val="18"/>
        </w:rPr>
      </w:pPr>
    </w:p>
    <w:p w14:paraId="32E21AB0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3595"/>
        <w:gridCol w:w="1047"/>
        <w:gridCol w:w="1330"/>
        <w:gridCol w:w="1500"/>
        <w:gridCol w:w="1731"/>
        <w:gridCol w:w="16"/>
      </w:tblGrid>
      <w:tr w:rsidR="00BC0AB9" w:rsidRPr="00C5430F" w14:paraId="32E21AB6" w14:textId="77777777" w:rsidTr="00BC0AB9">
        <w:trPr>
          <w:trHeight w:val="415"/>
          <w:jc w:val="center"/>
        </w:trPr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1AB2" w14:textId="0F74E60A" w:rsidR="00BC0AB9" w:rsidRPr="00C5430F" w:rsidRDefault="00BC0AB9" w:rsidP="00BC0A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BC0AB9">
              <w:rPr>
                <w:rFonts w:ascii="Calibri" w:hAnsi="Calibri" w:cs="Calibri"/>
                <w:b/>
                <w:bCs/>
                <w:sz w:val="20"/>
                <w:szCs w:val="20"/>
              </w:rPr>
              <w:t>ΟΜΑΔΑ ΣΤ  : ΕΜΦΙΑΛΩΜΕΝΟ ΝΕΡΟ</w:t>
            </w:r>
            <w:r w:rsidRPr="00C5430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B3" w14:textId="77777777" w:rsidR="00BC0AB9" w:rsidRPr="00C5430F" w:rsidRDefault="00BC0AB9" w:rsidP="005F60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1AB5" w14:textId="77777777" w:rsidR="00BC0AB9" w:rsidRPr="00C5430F" w:rsidRDefault="00BC0AB9" w:rsidP="005F60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0AB9" w:rsidRPr="00C5430F" w14:paraId="32E21ABE" w14:textId="77777777" w:rsidTr="00BC0AB9">
        <w:trPr>
          <w:trHeight w:val="661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AB7" w14:textId="77777777" w:rsidR="00BC0AB9" w:rsidRPr="00F22B32" w:rsidRDefault="00BC0AB9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8" w14:textId="77777777" w:rsidR="00BC0AB9" w:rsidRPr="00F22B32" w:rsidRDefault="00BC0AB9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9" w14:textId="77777777" w:rsidR="00BC0AB9" w:rsidRPr="00F22B32" w:rsidRDefault="00BC0AB9" w:rsidP="005F60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2E21ABA" w14:textId="77777777" w:rsidR="00BC0AB9" w:rsidRPr="00F22B32" w:rsidRDefault="00BC0AB9" w:rsidP="005F602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B" w14:textId="77777777" w:rsidR="00BC0AB9" w:rsidRPr="00F22B32" w:rsidRDefault="00BC0AB9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ΤΙΜΗ ΜΟΝΑΔΟΣ (ΧΩΡΙΣ ΦΠΑ)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21ABD" w14:textId="6C6390A2" w:rsidR="00BC0AB9" w:rsidRPr="00F22B32" w:rsidRDefault="00BC0AB9" w:rsidP="005F602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ΜΕΡΙΚΟ ΣΥΝΟΛΟ    (ΧΩΡΙΣ ΦΠΑ)</w:t>
            </w:r>
          </w:p>
        </w:tc>
      </w:tr>
      <w:tr w:rsidR="00BC0AB9" w:rsidRPr="00C5430F" w14:paraId="32E21AC6" w14:textId="77777777" w:rsidTr="00BC0AB9">
        <w:trPr>
          <w:trHeight w:val="45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BF" w14:textId="77777777" w:rsidR="00BC0AB9" w:rsidRPr="00580924" w:rsidRDefault="00BC0AB9" w:rsidP="005809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0924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0" w14:textId="067C0A82" w:rsidR="00BC0AB9" w:rsidRPr="00580924" w:rsidRDefault="00BC0AB9" w:rsidP="00580924">
            <w:pPr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Νερό φιάλη 6X1,5lt (εξάδα)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1" w14:textId="12A057A2" w:rsidR="00BC0AB9" w:rsidRPr="00580924" w:rsidRDefault="00BC0AB9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πακέτο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2" w14:textId="6E0D4278" w:rsidR="00BC0AB9" w:rsidRPr="00580924" w:rsidRDefault="00BC0AB9" w:rsidP="0058092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3" w14:textId="77777777" w:rsidR="00BC0AB9" w:rsidRPr="00580924" w:rsidRDefault="00BC0AB9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AC5" w14:textId="77777777" w:rsidR="00BC0AB9" w:rsidRPr="00C5430F" w:rsidRDefault="00BC0AB9" w:rsidP="005809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C0AB9" w:rsidRPr="00C5430F" w14:paraId="32E21ACE" w14:textId="77777777" w:rsidTr="00BC0AB9">
        <w:trPr>
          <w:trHeight w:val="45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7" w14:textId="77777777" w:rsidR="00BC0AB9" w:rsidRPr="00580924" w:rsidRDefault="00BC0AB9" w:rsidP="005809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0924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8" w14:textId="5D305507" w:rsidR="00BC0AB9" w:rsidRPr="00580924" w:rsidRDefault="00BC0AB9" w:rsidP="00580924">
            <w:pPr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Νερό φιάλη 10lt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9" w14:textId="6BE4688C" w:rsidR="00BC0AB9" w:rsidRPr="00580924" w:rsidRDefault="00BC0AB9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φιάλη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A" w14:textId="0DBBEC49" w:rsidR="00BC0AB9" w:rsidRPr="00580924" w:rsidRDefault="00BC0AB9" w:rsidP="0058092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0924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580924">
              <w:rPr>
                <w:rFonts w:ascii="Calibri" w:hAnsi="Calibri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B" w14:textId="77777777" w:rsidR="00BC0AB9" w:rsidRPr="00580924" w:rsidRDefault="00BC0AB9" w:rsidP="00580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09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D" w14:textId="77777777" w:rsidR="00BC0AB9" w:rsidRPr="00C5430F" w:rsidRDefault="00BC0AB9" w:rsidP="005809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C0AB9" w:rsidRPr="00C5430F" w14:paraId="32E21AD2" w14:textId="77777777" w:rsidTr="00BC0AB9">
        <w:trPr>
          <w:gridAfter w:val="1"/>
          <w:wAfter w:w="8" w:type="pct"/>
          <w:trHeight w:val="402"/>
          <w:jc w:val="center"/>
        </w:trPr>
        <w:tc>
          <w:tcPr>
            <w:tcW w:w="4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E21ACF" w14:textId="77777777" w:rsidR="00BC0AB9" w:rsidRPr="00BC0AB9" w:rsidRDefault="00BC0AB9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AB9">
              <w:rPr>
                <w:rFonts w:ascii="Calibri" w:hAnsi="Calibri" w:cs="Calibri"/>
                <w:b/>
                <w:bCs/>
                <w:sz w:val="20"/>
                <w:szCs w:val="20"/>
              </w:rPr>
              <w:t>ΜΕΡΙΚΟ ΣΥΝΟΛΟ (ΧΩΡΙΣ ΦΠΑ)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21AD1" w14:textId="4D6F76DE" w:rsidR="00BC0AB9" w:rsidRPr="00BC0AB9" w:rsidRDefault="00BC0AB9" w:rsidP="005F60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AB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C0AB9" w:rsidRPr="00C5430F" w14:paraId="32E21AD6" w14:textId="77777777" w:rsidTr="00BC0AB9">
        <w:trPr>
          <w:gridAfter w:val="1"/>
          <w:wAfter w:w="8" w:type="pct"/>
          <w:trHeight w:val="402"/>
          <w:jc w:val="center"/>
        </w:trPr>
        <w:tc>
          <w:tcPr>
            <w:tcW w:w="4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21AD3" w14:textId="77777777" w:rsidR="00BC0AB9" w:rsidRPr="00BC0AB9" w:rsidRDefault="00BC0AB9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A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ΠΟΣΟ ΦΠΑ 9%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21AD5" w14:textId="4FA8EC36" w:rsidR="00BC0AB9" w:rsidRPr="00BC0AB9" w:rsidRDefault="00BC0AB9" w:rsidP="005F60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AB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C0AB9" w:rsidRPr="00C5430F" w14:paraId="32E21ADA" w14:textId="77777777" w:rsidTr="00BC0AB9">
        <w:trPr>
          <w:gridAfter w:val="1"/>
          <w:wAfter w:w="8" w:type="pct"/>
          <w:trHeight w:val="402"/>
          <w:jc w:val="center"/>
        </w:trPr>
        <w:tc>
          <w:tcPr>
            <w:tcW w:w="4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21AD7" w14:textId="77777777" w:rsidR="00BC0AB9" w:rsidRPr="00BC0AB9" w:rsidRDefault="00BC0AB9" w:rsidP="005F602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AB9">
              <w:rPr>
                <w:rFonts w:ascii="Calibri" w:hAnsi="Calibri" w:cs="Calibri"/>
                <w:b/>
                <w:bCs/>
                <w:sz w:val="20"/>
                <w:szCs w:val="20"/>
              </w:rPr>
              <w:t>ΓΕΝΙΚΟ ΣΥΝΟΛΟ ΟΜΑΔΑΣ ΕΙΔΩΝ ΕΜΦΙΑΛΩΜΕΝΟΥ ΝΕΡΟΥ (€)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E21AD9" w14:textId="05137FB7" w:rsidR="00BC0AB9" w:rsidRPr="00BC0AB9" w:rsidRDefault="00BC0AB9" w:rsidP="005F60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AB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32E21ADB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DC" w14:textId="77777777" w:rsidR="007375AC" w:rsidRPr="00CA7564" w:rsidRDefault="007375AC" w:rsidP="005F602A">
      <w:pPr>
        <w:rPr>
          <w:rFonts w:ascii="Arial" w:hAnsi="Arial" w:cs="Arial"/>
          <w:sz w:val="18"/>
          <w:szCs w:val="18"/>
        </w:rPr>
      </w:pPr>
    </w:p>
    <w:p w14:paraId="32E21ADD" w14:textId="77777777" w:rsidR="007375AC" w:rsidRPr="00CA7564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DE" w14:textId="77777777" w:rsidR="007375AC" w:rsidRPr="00CA7564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DF" w14:textId="77777777" w:rsidR="007375AC" w:rsidRPr="00CA7564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0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32E21AE1" w14:textId="77777777" w:rsidR="007375AC" w:rsidRDefault="007375AC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2" w14:textId="77777777" w:rsidR="0069344F" w:rsidRDefault="0069344F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3" w14:textId="77777777" w:rsidR="00F22B32" w:rsidRDefault="00F22B32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4" w14:textId="77777777" w:rsidR="00CA7564" w:rsidRDefault="00CA7564" w:rsidP="005F602A">
      <w:pPr>
        <w:jc w:val="center"/>
        <w:rPr>
          <w:rFonts w:ascii="Arial" w:hAnsi="Arial" w:cs="Arial"/>
          <w:b/>
          <w:sz w:val="18"/>
          <w:szCs w:val="18"/>
        </w:rPr>
      </w:pPr>
    </w:p>
    <w:p w14:paraId="32E21AE5" w14:textId="77777777" w:rsidR="007375AC" w:rsidRPr="0006129C" w:rsidRDefault="007375AC" w:rsidP="005F602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6129C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32E21AE6" w14:textId="77777777" w:rsidR="007375AC" w:rsidRDefault="007375AC" w:rsidP="005F602A">
      <w:pPr>
        <w:rPr>
          <w:rFonts w:ascii="Arial" w:hAnsi="Arial" w:cs="Arial"/>
          <w:sz w:val="18"/>
          <w:szCs w:val="18"/>
          <w:lang w:val="en-US"/>
        </w:rPr>
      </w:pPr>
    </w:p>
    <w:p w14:paraId="32E21AE7" w14:textId="2F2EC6B1" w:rsidR="007375AC" w:rsidRDefault="0073431B" w:rsidP="005F60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0ACDD612" w14:textId="77777777" w:rsidR="003761B0" w:rsidRPr="00934E8D" w:rsidRDefault="003761B0" w:rsidP="003761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159A2FC8" w14:textId="77777777" w:rsidR="003761B0" w:rsidRPr="00ED521B" w:rsidRDefault="003761B0" w:rsidP="003761B0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5727CAD2" w14:textId="5F0E0870" w:rsidR="003761B0" w:rsidRPr="00DF1DD3" w:rsidRDefault="003761B0" w:rsidP="003761B0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ΟΜΑΔΑ </w:t>
      </w:r>
      <w:r>
        <w:rPr>
          <w:rFonts w:ascii="Arial" w:hAnsi="Arial" w:cs="Arial"/>
          <w:b/>
          <w:color w:val="0000FF"/>
          <w:sz w:val="22"/>
          <w:szCs w:val="22"/>
          <w:u w:val="single"/>
        </w:rPr>
        <w:t>Ζ</w:t>
      </w: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’ </w:t>
      </w:r>
      <w:r>
        <w:rPr>
          <w:rFonts w:ascii="Arial" w:hAnsi="Arial" w:cs="Arial"/>
          <w:b/>
          <w:color w:val="0000FF"/>
          <w:sz w:val="22"/>
          <w:szCs w:val="22"/>
          <w:u w:val="single"/>
        </w:rPr>
        <w:t>ΕΛΑΙΟΛΑΔΟ</w:t>
      </w:r>
    </w:p>
    <w:p w14:paraId="2C9CB8DA" w14:textId="77777777" w:rsidR="003761B0" w:rsidRPr="00934E8D" w:rsidRDefault="003761B0" w:rsidP="003761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C29E41" w14:textId="136C3F84" w:rsidR="0073431B" w:rsidRDefault="003761B0" w:rsidP="003761B0">
      <w:pPr>
        <w:rPr>
          <w:rFonts w:ascii="Arial" w:hAnsi="Arial" w:cs="Arial"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6FF878F2" w14:textId="77777777" w:rsidR="0073431B" w:rsidRDefault="0073431B" w:rsidP="005F602A">
      <w:pPr>
        <w:rPr>
          <w:rFonts w:ascii="Arial" w:hAnsi="Arial" w:cs="Arial"/>
          <w:sz w:val="18"/>
          <w:szCs w:val="18"/>
        </w:rPr>
      </w:pPr>
    </w:p>
    <w:p w14:paraId="2E642095" w14:textId="77777777" w:rsidR="0073431B" w:rsidRDefault="0073431B" w:rsidP="005F602A">
      <w:pPr>
        <w:rPr>
          <w:rFonts w:ascii="Arial" w:hAnsi="Arial" w:cs="Arial"/>
          <w:sz w:val="18"/>
          <w:szCs w:val="18"/>
        </w:rPr>
      </w:pPr>
    </w:p>
    <w:p w14:paraId="015CFC75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6"/>
        <w:gridCol w:w="3759"/>
        <w:gridCol w:w="1015"/>
        <w:gridCol w:w="1358"/>
        <w:gridCol w:w="455"/>
        <w:gridCol w:w="2582"/>
      </w:tblGrid>
      <w:tr w:rsidR="00CE548E" w:rsidRPr="00C5430F" w14:paraId="2F6CB9B0" w14:textId="77777777" w:rsidTr="00CE548E">
        <w:trPr>
          <w:trHeight w:val="408"/>
          <w:jc w:val="center"/>
        </w:trPr>
        <w:tc>
          <w:tcPr>
            <w:tcW w:w="3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5EECF" w14:textId="3BB7B91C" w:rsidR="00CE548E" w:rsidRPr="008061C6" w:rsidRDefault="00CE548E" w:rsidP="000521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61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ΟΜΑΔΑ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Ζ</w:t>
            </w:r>
            <w:r w:rsidRPr="008061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ΕΛΑΙΟ</w:t>
            </w:r>
            <w:r w:rsidR="00D42BA5">
              <w:rPr>
                <w:rFonts w:ascii="Calibri" w:hAnsi="Calibri" w:cs="Calibri"/>
                <w:b/>
                <w:bCs/>
                <w:sz w:val="20"/>
                <w:szCs w:val="20"/>
              </w:rPr>
              <w:t>ΛΑΔΟ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72934" w14:textId="77777777" w:rsidR="00CE548E" w:rsidRPr="00C5430F" w:rsidRDefault="00CE548E" w:rsidP="00052154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DF6" w14:textId="77777777" w:rsidR="00CE548E" w:rsidRPr="00C5430F" w:rsidRDefault="00CE548E" w:rsidP="00052154">
            <w:pPr>
              <w:jc w:val="center"/>
              <w:rPr>
                <w:rFonts w:ascii="Calibri" w:hAnsi="Calibri" w:cs="Calibri"/>
                <w:b/>
                <w:bCs/>
                <w:color w:val="993366"/>
                <w:sz w:val="16"/>
                <w:szCs w:val="16"/>
              </w:rPr>
            </w:pPr>
          </w:p>
        </w:tc>
      </w:tr>
      <w:tr w:rsidR="00CE548E" w:rsidRPr="00C5430F" w14:paraId="73B14764" w14:textId="77777777" w:rsidTr="00167028">
        <w:trPr>
          <w:trHeight w:val="668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1C6E2D" w14:textId="77777777" w:rsidR="00CE548E" w:rsidRPr="002B0699" w:rsidRDefault="00CE548E" w:rsidP="000521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B9B00" w14:textId="77777777" w:rsidR="00CE548E" w:rsidRPr="002B0699" w:rsidRDefault="00CE548E" w:rsidP="000521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362326" w14:textId="77777777" w:rsidR="00CE548E" w:rsidRPr="002B0699" w:rsidRDefault="00CE548E" w:rsidP="000521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1EF1B9A" w14:textId="77777777" w:rsidR="00CE548E" w:rsidRPr="002B0699" w:rsidRDefault="00CE548E" w:rsidP="000521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02E8FE" w14:textId="77777777" w:rsidR="00CE548E" w:rsidRPr="002B0699" w:rsidRDefault="00CE548E" w:rsidP="000521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0699">
              <w:rPr>
                <w:rFonts w:ascii="Calibri" w:hAnsi="Calibri" w:cs="Calibri"/>
                <w:b/>
                <w:bCs/>
                <w:sz w:val="18"/>
                <w:szCs w:val="18"/>
              </w:rPr>
              <w:t>ΣΥΝΟΛΙΚΟ ΠΟΣΟΣΤΟ ΕΚΠΤΩΣΗΣ ΕΠΙ ΤΟΙΣ ΕΚΑΤΟ (%) ΚΑΙ ΟΛΟΓΡΑΦΩΣ</w:t>
            </w:r>
          </w:p>
        </w:tc>
      </w:tr>
      <w:tr w:rsidR="00167028" w:rsidRPr="00C5430F" w14:paraId="7342136B" w14:textId="77777777" w:rsidTr="00167028">
        <w:trPr>
          <w:trHeight w:val="4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F8D" w14:textId="000FD929" w:rsidR="00167028" w:rsidRPr="00167028" w:rsidRDefault="00167028" w:rsidP="001670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67028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789" w14:textId="63FA6390" w:rsidR="00167028" w:rsidRPr="00167028" w:rsidRDefault="00167028" w:rsidP="00167028">
            <w:pPr>
              <w:rPr>
                <w:rFonts w:ascii="Calibri" w:hAnsi="Calibri" w:cs="Calibri"/>
                <w:sz w:val="18"/>
                <w:szCs w:val="18"/>
              </w:rPr>
            </w:pPr>
            <w:r w:rsidRPr="00167028">
              <w:rPr>
                <w:rFonts w:ascii="Calibri" w:hAnsi="Calibri" w:cs="Calibri"/>
                <w:sz w:val="18"/>
                <w:szCs w:val="18"/>
              </w:rPr>
              <w:t>Ελαιόλαδο έξτρα παρθένο 1lt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2197" w14:textId="4C8B8456" w:rsidR="00167028" w:rsidRPr="00167028" w:rsidRDefault="00167028" w:rsidP="001670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7028">
              <w:rPr>
                <w:rFonts w:ascii="Calibri" w:hAnsi="Calibri" w:cs="Calibri"/>
                <w:sz w:val="18"/>
                <w:szCs w:val="18"/>
              </w:rPr>
              <w:t>φιάλη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A22" w14:textId="2CC122AD" w:rsidR="00167028" w:rsidRPr="00167028" w:rsidRDefault="00167028" w:rsidP="001670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67028">
              <w:rPr>
                <w:rFonts w:ascii="Calibri" w:hAnsi="Calibri" w:cs="Calibri"/>
                <w:b/>
                <w:bCs/>
                <w:sz w:val="18"/>
                <w:szCs w:val="18"/>
              </w:rPr>
              <w:t>5.248</w:t>
            </w:r>
          </w:p>
        </w:tc>
        <w:tc>
          <w:tcPr>
            <w:tcW w:w="1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70BE" w14:textId="77777777" w:rsidR="00167028" w:rsidRPr="002B0699" w:rsidRDefault="00167028" w:rsidP="001670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069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67028" w:rsidRPr="00C5430F" w14:paraId="6FF49954" w14:textId="77777777" w:rsidTr="00167028">
        <w:trPr>
          <w:trHeight w:val="4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D60" w14:textId="5D2B30A4" w:rsidR="00167028" w:rsidRPr="00167028" w:rsidRDefault="00167028" w:rsidP="001670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67028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F4E" w14:textId="6307B7D4" w:rsidR="00167028" w:rsidRPr="00167028" w:rsidRDefault="00167028" w:rsidP="00167028">
            <w:pPr>
              <w:rPr>
                <w:rFonts w:ascii="Calibri" w:hAnsi="Calibri" w:cs="Calibri"/>
                <w:sz w:val="18"/>
                <w:szCs w:val="18"/>
              </w:rPr>
            </w:pPr>
            <w:r w:rsidRPr="00167028">
              <w:rPr>
                <w:rFonts w:ascii="Calibri" w:hAnsi="Calibri" w:cs="Calibri"/>
                <w:sz w:val="18"/>
                <w:szCs w:val="18"/>
              </w:rPr>
              <w:t>Ελαιόλαδο έξτρα παρθένο 4lt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0E99" w14:textId="19E90B3A" w:rsidR="00167028" w:rsidRPr="00167028" w:rsidRDefault="00167028" w:rsidP="001670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7028">
              <w:rPr>
                <w:rFonts w:ascii="Calibri" w:hAnsi="Calibri" w:cs="Calibri"/>
                <w:sz w:val="18"/>
                <w:szCs w:val="18"/>
              </w:rPr>
              <w:t>φιάλη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E68F" w14:textId="53DE33F0" w:rsidR="00167028" w:rsidRPr="00167028" w:rsidRDefault="00167028" w:rsidP="001670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67028">
              <w:rPr>
                <w:rFonts w:ascii="Calibri" w:hAnsi="Calibri" w:cs="Calibri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154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FA21" w14:textId="77777777" w:rsidR="00167028" w:rsidRPr="002B0699" w:rsidRDefault="00167028" w:rsidP="001670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548E" w:rsidRPr="00C5430F" w14:paraId="2B5FA5F8" w14:textId="77777777" w:rsidTr="00052154">
        <w:trPr>
          <w:trHeight w:val="450"/>
          <w:jc w:val="center"/>
        </w:trPr>
        <w:tc>
          <w:tcPr>
            <w:tcW w:w="3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B40EA0" w14:textId="24DBBD19" w:rsidR="00CE548E" w:rsidRPr="00E54389" w:rsidRDefault="00CE548E" w:rsidP="0005215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5438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ΓΕΝ. ΣΥΝΟΛΟ ΟΜΑΔΑΣ ΕΙΔΩΝ </w:t>
            </w:r>
            <w:r w:rsidR="00DD653C" w:rsidRPr="00E54389">
              <w:rPr>
                <w:rFonts w:ascii="Calibri" w:hAnsi="Calibri" w:cs="Calibri"/>
                <w:b/>
                <w:bCs/>
                <w:sz w:val="18"/>
                <w:szCs w:val="18"/>
              </w:rPr>
              <w:t>ΕΛΑΙΟΛΑΔΟΥ</w:t>
            </w:r>
            <w:r w:rsidRPr="00E5438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ΧΩΡΙΣ ΦΠΑ (</w:t>
            </w:r>
            <w:r w:rsidRPr="00E5438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ΤΙΜΗ ΣΥΣΤΗΜΑΤΟΣ</w:t>
            </w:r>
            <w:r w:rsidRPr="00E54389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A1F5CD" w14:textId="2D6FD1BF" w:rsidR="00CE548E" w:rsidRPr="005E4CD5" w:rsidRDefault="00CE548E" w:rsidP="000521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E543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80.950,85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</w:tbl>
    <w:p w14:paraId="2E037999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3F1FA81F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503CE136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5FC56087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68F4F46B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0DAF0301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083553B4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33012F11" w14:textId="77777777" w:rsidR="00E54389" w:rsidRDefault="00E54389" w:rsidP="00E5438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4F777D5C" w14:textId="77777777" w:rsidR="00E54389" w:rsidRDefault="00E54389" w:rsidP="00E54389">
      <w:pPr>
        <w:jc w:val="center"/>
        <w:rPr>
          <w:rFonts w:ascii="Arial" w:hAnsi="Arial" w:cs="Arial"/>
          <w:b/>
          <w:sz w:val="18"/>
          <w:szCs w:val="18"/>
        </w:rPr>
      </w:pPr>
    </w:p>
    <w:p w14:paraId="36112420" w14:textId="77777777" w:rsidR="00E54389" w:rsidRDefault="00E54389" w:rsidP="00E54389">
      <w:pPr>
        <w:jc w:val="center"/>
        <w:rPr>
          <w:rFonts w:ascii="Arial" w:hAnsi="Arial" w:cs="Arial"/>
          <w:b/>
          <w:sz w:val="18"/>
          <w:szCs w:val="18"/>
        </w:rPr>
      </w:pPr>
    </w:p>
    <w:p w14:paraId="4AA3BEC9" w14:textId="77777777" w:rsidR="00E54389" w:rsidRDefault="00E54389" w:rsidP="00E54389">
      <w:pPr>
        <w:jc w:val="center"/>
        <w:rPr>
          <w:rFonts w:ascii="Arial" w:hAnsi="Arial" w:cs="Arial"/>
          <w:b/>
          <w:sz w:val="18"/>
          <w:szCs w:val="18"/>
        </w:rPr>
      </w:pPr>
    </w:p>
    <w:p w14:paraId="06DAF2B9" w14:textId="77777777" w:rsidR="00E54389" w:rsidRDefault="00E54389" w:rsidP="00E54389">
      <w:pPr>
        <w:jc w:val="center"/>
        <w:rPr>
          <w:rFonts w:ascii="Arial" w:hAnsi="Arial" w:cs="Arial"/>
          <w:b/>
          <w:sz w:val="18"/>
          <w:szCs w:val="18"/>
        </w:rPr>
      </w:pPr>
    </w:p>
    <w:p w14:paraId="189E648C" w14:textId="77777777" w:rsidR="00E54389" w:rsidRPr="0006129C" w:rsidRDefault="00E54389" w:rsidP="00E5438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6129C">
        <w:rPr>
          <w:rFonts w:ascii="Arial" w:hAnsi="Arial" w:cs="Arial"/>
          <w:sz w:val="18"/>
          <w:szCs w:val="18"/>
          <w:u w:val="single"/>
        </w:rPr>
        <w:t>ΣΦΡΑΓΙΔΑ - ΥΠΟΓΡΑΦΗ</w:t>
      </w:r>
    </w:p>
    <w:p w14:paraId="18EBA155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61AB2426" w14:textId="77777777" w:rsidR="003761B0" w:rsidRDefault="003761B0" w:rsidP="005F602A">
      <w:pPr>
        <w:rPr>
          <w:rFonts w:ascii="Arial" w:hAnsi="Arial" w:cs="Arial"/>
          <w:sz w:val="18"/>
          <w:szCs w:val="18"/>
        </w:rPr>
      </w:pPr>
    </w:p>
    <w:p w14:paraId="63F941E6" w14:textId="77777777" w:rsidR="0073431B" w:rsidRPr="0073431B" w:rsidRDefault="0073431B" w:rsidP="005F602A">
      <w:pPr>
        <w:rPr>
          <w:rFonts w:ascii="Arial" w:hAnsi="Arial" w:cs="Arial"/>
          <w:sz w:val="18"/>
          <w:szCs w:val="18"/>
        </w:rPr>
      </w:pPr>
    </w:p>
    <w:p w14:paraId="6BC0A22E" w14:textId="77777777" w:rsidR="0073431B" w:rsidRDefault="0073431B" w:rsidP="005F602A">
      <w:pPr>
        <w:rPr>
          <w:rFonts w:ascii="Arial" w:hAnsi="Arial" w:cs="Arial"/>
          <w:sz w:val="18"/>
          <w:szCs w:val="18"/>
        </w:rPr>
      </w:pPr>
    </w:p>
    <w:p w14:paraId="1004C36B" w14:textId="77777777" w:rsidR="0073431B" w:rsidRPr="0073431B" w:rsidRDefault="0073431B" w:rsidP="005F602A">
      <w:pPr>
        <w:rPr>
          <w:rFonts w:ascii="Arial" w:hAnsi="Arial" w:cs="Arial"/>
          <w:sz w:val="18"/>
          <w:szCs w:val="18"/>
        </w:rPr>
      </w:pPr>
    </w:p>
    <w:sectPr w:rsidR="0073431B" w:rsidRPr="0073431B" w:rsidSect="005F602A">
      <w:footerReference w:type="even" r:id="rId7"/>
      <w:footerReference w:type="default" r:id="rId8"/>
      <w:pgSz w:w="12240" w:h="15840"/>
      <w:pgMar w:top="851" w:right="1467" w:bottom="1276" w:left="1134" w:header="39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75B64" w14:textId="77777777" w:rsidR="0043305C" w:rsidRDefault="0043305C" w:rsidP="004B560A">
      <w:r>
        <w:separator/>
      </w:r>
    </w:p>
  </w:endnote>
  <w:endnote w:type="continuationSeparator" w:id="0">
    <w:p w14:paraId="03215110" w14:textId="77777777" w:rsidR="0043305C" w:rsidRDefault="0043305C" w:rsidP="004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21AEC" w14:textId="77777777" w:rsidR="005E4CD5" w:rsidRDefault="005E4CD5" w:rsidP="00FF4E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32E21AED" w14:textId="77777777" w:rsidR="005E4CD5" w:rsidRDefault="005E4CD5" w:rsidP="00FF4E0F">
    <w:pPr>
      <w:pStyle w:val="a3"/>
      <w:framePr w:wrap="around" w:vAnchor="text" w:hAnchor="margin" w:xAlign="outside" w:y="1"/>
      <w:ind w:right="360" w:firstLine="360"/>
      <w:rPr>
        <w:rStyle w:val="a4"/>
      </w:rPr>
    </w:pPr>
  </w:p>
  <w:p w14:paraId="32E21AEE" w14:textId="77777777" w:rsidR="005E4CD5" w:rsidRDefault="005E4CD5" w:rsidP="00FF4E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21AEF" w14:textId="77777777" w:rsidR="005E4CD5" w:rsidRPr="00C5430F" w:rsidRDefault="005E4CD5">
    <w:pPr>
      <w:pStyle w:val="a3"/>
      <w:jc w:val="center"/>
      <w:rPr>
        <w:rFonts w:ascii="Book Antiqua" w:hAnsi="Book Antiqua"/>
        <w:sz w:val="18"/>
        <w:szCs w:val="18"/>
      </w:rPr>
    </w:pPr>
    <w:r w:rsidRPr="00C5430F">
      <w:rPr>
        <w:rFonts w:ascii="Book Antiqua" w:hAnsi="Book Antiqua"/>
        <w:sz w:val="18"/>
        <w:szCs w:val="18"/>
      </w:rPr>
      <w:t xml:space="preserve">Σελίδα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PAGE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7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  <w:r w:rsidRPr="00C5430F">
      <w:rPr>
        <w:rFonts w:ascii="Book Antiqua" w:hAnsi="Book Antiqua"/>
        <w:sz w:val="18"/>
        <w:szCs w:val="18"/>
      </w:rPr>
      <w:t xml:space="preserve"> από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NUMPAGES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9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</w:p>
  <w:p w14:paraId="32E21AF0" w14:textId="77777777" w:rsidR="005E4CD5" w:rsidRDefault="005E4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2E94F" w14:textId="77777777" w:rsidR="0043305C" w:rsidRDefault="0043305C" w:rsidP="004B560A">
      <w:r>
        <w:separator/>
      </w:r>
    </w:p>
  </w:footnote>
  <w:footnote w:type="continuationSeparator" w:id="0">
    <w:p w14:paraId="44BCC386" w14:textId="77777777" w:rsidR="0043305C" w:rsidRDefault="0043305C" w:rsidP="004B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374E"/>
    <w:multiLevelType w:val="hybridMultilevel"/>
    <w:tmpl w:val="B170901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F4A6E"/>
    <w:multiLevelType w:val="hybridMultilevel"/>
    <w:tmpl w:val="29A6140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D6BC9"/>
    <w:multiLevelType w:val="hybridMultilevel"/>
    <w:tmpl w:val="79A09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2240"/>
    <w:multiLevelType w:val="hybridMultilevel"/>
    <w:tmpl w:val="3696A25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E1D4D"/>
    <w:multiLevelType w:val="hybridMultilevel"/>
    <w:tmpl w:val="A730489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E5BBB"/>
    <w:multiLevelType w:val="hybridMultilevel"/>
    <w:tmpl w:val="E184310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E6F77"/>
    <w:multiLevelType w:val="hybridMultilevel"/>
    <w:tmpl w:val="000E997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72BFB"/>
    <w:multiLevelType w:val="hybridMultilevel"/>
    <w:tmpl w:val="F5D21EA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707F8"/>
    <w:multiLevelType w:val="hybridMultilevel"/>
    <w:tmpl w:val="17EE844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0082F"/>
    <w:multiLevelType w:val="multilevel"/>
    <w:tmpl w:val="4E6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A6867"/>
    <w:multiLevelType w:val="hybridMultilevel"/>
    <w:tmpl w:val="0BE0FD1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B7A5D"/>
    <w:multiLevelType w:val="hybridMultilevel"/>
    <w:tmpl w:val="39B8DA6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25939"/>
    <w:multiLevelType w:val="multilevel"/>
    <w:tmpl w:val="474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E3E9F"/>
    <w:multiLevelType w:val="hybridMultilevel"/>
    <w:tmpl w:val="3C3C5B66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3468B"/>
    <w:multiLevelType w:val="hybridMultilevel"/>
    <w:tmpl w:val="0576C96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AE6BCF"/>
    <w:multiLevelType w:val="multilevel"/>
    <w:tmpl w:val="862A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73E35"/>
    <w:multiLevelType w:val="multilevel"/>
    <w:tmpl w:val="822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0E3053"/>
    <w:multiLevelType w:val="hybridMultilevel"/>
    <w:tmpl w:val="18E68670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70A2D"/>
    <w:multiLevelType w:val="hybridMultilevel"/>
    <w:tmpl w:val="192E431C"/>
    <w:lvl w:ilvl="0" w:tplc="EAA0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1286525">
    <w:abstractNumId w:val="18"/>
  </w:num>
  <w:num w:numId="2" w16cid:durableId="1369140121">
    <w:abstractNumId w:val="0"/>
  </w:num>
  <w:num w:numId="3" w16cid:durableId="1379089176">
    <w:abstractNumId w:val="14"/>
  </w:num>
  <w:num w:numId="4" w16cid:durableId="1285962394">
    <w:abstractNumId w:val="6"/>
  </w:num>
  <w:num w:numId="5" w16cid:durableId="2000845391">
    <w:abstractNumId w:val="10"/>
  </w:num>
  <w:num w:numId="6" w16cid:durableId="1817645195">
    <w:abstractNumId w:val="17"/>
  </w:num>
  <w:num w:numId="7" w16cid:durableId="1477255590">
    <w:abstractNumId w:val="3"/>
  </w:num>
  <w:num w:numId="8" w16cid:durableId="5862154">
    <w:abstractNumId w:val="4"/>
  </w:num>
  <w:num w:numId="9" w16cid:durableId="1203515711">
    <w:abstractNumId w:val="8"/>
  </w:num>
  <w:num w:numId="10" w16cid:durableId="1108159262">
    <w:abstractNumId w:val="5"/>
  </w:num>
  <w:num w:numId="11" w16cid:durableId="1393388100">
    <w:abstractNumId w:val="11"/>
  </w:num>
  <w:num w:numId="12" w16cid:durableId="2019306557">
    <w:abstractNumId w:val="1"/>
  </w:num>
  <w:num w:numId="13" w16cid:durableId="756026793">
    <w:abstractNumId w:val="7"/>
  </w:num>
  <w:num w:numId="14" w16cid:durableId="1160656328">
    <w:abstractNumId w:val="13"/>
  </w:num>
  <w:num w:numId="15" w16cid:durableId="1953513836">
    <w:abstractNumId w:val="2"/>
  </w:num>
  <w:num w:numId="16" w16cid:durableId="1771390430">
    <w:abstractNumId w:val="9"/>
  </w:num>
  <w:num w:numId="17" w16cid:durableId="240257964">
    <w:abstractNumId w:val="12"/>
  </w:num>
  <w:num w:numId="18" w16cid:durableId="1425146701">
    <w:abstractNumId w:val="16"/>
  </w:num>
  <w:num w:numId="19" w16cid:durableId="1229654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523"/>
    <w:rsid w:val="00001A2E"/>
    <w:rsid w:val="00010A01"/>
    <w:rsid w:val="00036538"/>
    <w:rsid w:val="0004446B"/>
    <w:rsid w:val="00046C4C"/>
    <w:rsid w:val="0005429B"/>
    <w:rsid w:val="0006129C"/>
    <w:rsid w:val="00086216"/>
    <w:rsid w:val="000877FF"/>
    <w:rsid w:val="000C198B"/>
    <w:rsid w:val="000D695B"/>
    <w:rsid w:val="000E6C0C"/>
    <w:rsid w:val="00122F6D"/>
    <w:rsid w:val="00137566"/>
    <w:rsid w:val="00160C05"/>
    <w:rsid w:val="00167028"/>
    <w:rsid w:val="00175BD3"/>
    <w:rsid w:val="001A5753"/>
    <w:rsid w:val="001B0577"/>
    <w:rsid w:val="001B78A3"/>
    <w:rsid w:val="001C110C"/>
    <w:rsid w:val="001C2312"/>
    <w:rsid w:val="002360A1"/>
    <w:rsid w:val="00244DE9"/>
    <w:rsid w:val="00264F94"/>
    <w:rsid w:val="00292EBE"/>
    <w:rsid w:val="002A7EE9"/>
    <w:rsid w:val="002B0699"/>
    <w:rsid w:val="002C02A3"/>
    <w:rsid w:val="002D26C7"/>
    <w:rsid w:val="002E716E"/>
    <w:rsid w:val="002F6051"/>
    <w:rsid w:val="00300D8B"/>
    <w:rsid w:val="0030731E"/>
    <w:rsid w:val="0030763E"/>
    <w:rsid w:val="00307BBE"/>
    <w:rsid w:val="0034580A"/>
    <w:rsid w:val="003578AF"/>
    <w:rsid w:val="00367A46"/>
    <w:rsid w:val="003761B0"/>
    <w:rsid w:val="003A0ABF"/>
    <w:rsid w:val="003D60B2"/>
    <w:rsid w:val="00403D64"/>
    <w:rsid w:val="00404C7F"/>
    <w:rsid w:val="00410278"/>
    <w:rsid w:val="00423312"/>
    <w:rsid w:val="0043305C"/>
    <w:rsid w:val="00464DBE"/>
    <w:rsid w:val="00487344"/>
    <w:rsid w:val="004B560A"/>
    <w:rsid w:val="004B61B2"/>
    <w:rsid w:val="004C17CD"/>
    <w:rsid w:val="004E214C"/>
    <w:rsid w:val="004E28D9"/>
    <w:rsid w:val="00504765"/>
    <w:rsid w:val="0051352C"/>
    <w:rsid w:val="005149D7"/>
    <w:rsid w:val="005220CD"/>
    <w:rsid w:val="005266CF"/>
    <w:rsid w:val="00526859"/>
    <w:rsid w:val="00531FE4"/>
    <w:rsid w:val="00534C71"/>
    <w:rsid w:val="00535CF6"/>
    <w:rsid w:val="00573601"/>
    <w:rsid w:val="00580924"/>
    <w:rsid w:val="00587322"/>
    <w:rsid w:val="00594C21"/>
    <w:rsid w:val="005E4CD5"/>
    <w:rsid w:val="005F602A"/>
    <w:rsid w:val="005F6171"/>
    <w:rsid w:val="005F69B5"/>
    <w:rsid w:val="00601DBE"/>
    <w:rsid w:val="00614DA5"/>
    <w:rsid w:val="00616C9D"/>
    <w:rsid w:val="0063145A"/>
    <w:rsid w:val="00633AC6"/>
    <w:rsid w:val="0065510C"/>
    <w:rsid w:val="00672B72"/>
    <w:rsid w:val="0067732D"/>
    <w:rsid w:val="006910B5"/>
    <w:rsid w:val="0069344F"/>
    <w:rsid w:val="006A5F5F"/>
    <w:rsid w:val="006B2761"/>
    <w:rsid w:val="006B2E25"/>
    <w:rsid w:val="006B3335"/>
    <w:rsid w:val="006D5D66"/>
    <w:rsid w:val="006F7F80"/>
    <w:rsid w:val="0073431B"/>
    <w:rsid w:val="007375AC"/>
    <w:rsid w:val="007423D3"/>
    <w:rsid w:val="00747694"/>
    <w:rsid w:val="00772E00"/>
    <w:rsid w:val="007779E4"/>
    <w:rsid w:val="00781C09"/>
    <w:rsid w:val="00786A1E"/>
    <w:rsid w:val="007A7402"/>
    <w:rsid w:val="007D7DE8"/>
    <w:rsid w:val="007E3F76"/>
    <w:rsid w:val="007F697A"/>
    <w:rsid w:val="0080490F"/>
    <w:rsid w:val="00806020"/>
    <w:rsid w:val="008061C6"/>
    <w:rsid w:val="008137C3"/>
    <w:rsid w:val="00842DA6"/>
    <w:rsid w:val="00854C1E"/>
    <w:rsid w:val="008A32E5"/>
    <w:rsid w:val="008B2B51"/>
    <w:rsid w:val="008C05D6"/>
    <w:rsid w:val="008C1C9D"/>
    <w:rsid w:val="00901CE4"/>
    <w:rsid w:val="00934E8D"/>
    <w:rsid w:val="00936595"/>
    <w:rsid w:val="00971B6D"/>
    <w:rsid w:val="00972523"/>
    <w:rsid w:val="00984C47"/>
    <w:rsid w:val="00A004B7"/>
    <w:rsid w:val="00A02A02"/>
    <w:rsid w:val="00A061D8"/>
    <w:rsid w:val="00A072EB"/>
    <w:rsid w:val="00A11101"/>
    <w:rsid w:val="00A5501D"/>
    <w:rsid w:val="00A5770E"/>
    <w:rsid w:val="00A6252B"/>
    <w:rsid w:val="00A715E8"/>
    <w:rsid w:val="00A7274F"/>
    <w:rsid w:val="00A9185C"/>
    <w:rsid w:val="00A97BF5"/>
    <w:rsid w:val="00AA2F30"/>
    <w:rsid w:val="00AC0A6D"/>
    <w:rsid w:val="00AD3FAC"/>
    <w:rsid w:val="00AF544C"/>
    <w:rsid w:val="00B24928"/>
    <w:rsid w:val="00B40238"/>
    <w:rsid w:val="00B666DC"/>
    <w:rsid w:val="00B67455"/>
    <w:rsid w:val="00B800E1"/>
    <w:rsid w:val="00BB6345"/>
    <w:rsid w:val="00BC0AB9"/>
    <w:rsid w:val="00BC32A9"/>
    <w:rsid w:val="00BD51F8"/>
    <w:rsid w:val="00BE1FEC"/>
    <w:rsid w:val="00C168D9"/>
    <w:rsid w:val="00C409CC"/>
    <w:rsid w:val="00C44DA1"/>
    <w:rsid w:val="00C450A9"/>
    <w:rsid w:val="00C5430F"/>
    <w:rsid w:val="00C679B6"/>
    <w:rsid w:val="00C74A8A"/>
    <w:rsid w:val="00C810A6"/>
    <w:rsid w:val="00CA5E1F"/>
    <w:rsid w:val="00CA7564"/>
    <w:rsid w:val="00CB2724"/>
    <w:rsid w:val="00CC47B0"/>
    <w:rsid w:val="00CC4D8C"/>
    <w:rsid w:val="00CD73F8"/>
    <w:rsid w:val="00CE2D0E"/>
    <w:rsid w:val="00CE3965"/>
    <w:rsid w:val="00CE444C"/>
    <w:rsid w:val="00CE548E"/>
    <w:rsid w:val="00CF00B5"/>
    <w:rsid w:val="00D0051F"/>
    <w:rsid w:val="00D30A94"/>
    <w:rsid w:val="00D40B6C"/>
    <w:rsid w:val="00D42BA5"/>
    <w:rsid w:val="00D75F59"/>
    <w:rsid w:val="00D8279F"/>
    <w:rsid w:val="00DA4512"/>
    <w:rsid w:val="00DC6099"/>
    <w:rsid w:val="00DC6D0A"/>
    <w:rsid w:val="00DD653C"/>
    <w:rsid w:val="00DF1DD3"/>
    <w:rsid w:val="00DF3BC9"/>
    <w:rsid w:val="00E00893"/>
    <w:rsid w:val="00E15E9A"/>
    <w:rsid w:val="00E32966"/>
    <w:rsid w:val="00E44C00"/>
    <w:rsid w:val="00E54389"/>
    <w:rsid w:val="00E54603"/>
    <w:rsid w:val="00E564AD"/>
    <w:rsid w:val="00E70C51"/>
    <w:rsid w:val="00E718AC"/>
    <w:rsid w:val="00E91012"/>
    <w:rsid w:val="00E92124"/>
    <w:rsid w:val="00E95413"/>
    <w:rsid w:val="00E96759"/>
    <w:rsid w:val="00ED521B"/>
    <w:rsid w:val="00F023E0"/>
    <w:rsid w:val="00F1368E"/>
    <w:rsid w:val="00F142FF"/>
    <w:rsid w:val="00F20440"/>
    <w:rsid w:val="00F22B32"/>
    <w:rsid w:val="00F34E90"/>
    <w:rsid w:val="00F442F2"/>
    <w:rsid w:val="00F54994"/>
    <w:rsid w:val="00FB6BF1"/>
    <w:rsid w:val="00FC61E0"/>
    <w:rsid w:val="00FE40D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12DF"/>
  <w15:docId w15:val="{E8835748-04A5-45BE-9847-52A105C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48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972523"/>
    <w:pPr>
      <w:keepNext/>
      <w:autoSpaceDE w:val="0"/>
      <w:autoSpaceDN w:val="0"/>
      <w:ind w:firstLine="567"/>
      <w:jc w:val="center"/>
      <w:outlineLvl w:val="4"/>
    </w:pPr>
    <w:rPr>
      <w:rFonts w:ascii="Arial" w:hAnsi="Arial" w:cs="Arial"/>
      <w:b/>
      <w:bCs/>
      <w:i/>
      <w:iCs/>
      <w:sz w:val="28"/>
      <w:szCs w:val="28"/>
      <w:u w:val="double"/>
    </w:rPr>
  </w:style>
  <w:style w:type="paragraph" w:styleId="6">
    <w:name w:val="heading 6"/>
    <w:basedOn w:val="a"/>
    <w:next w:val="a"/>
    <w:link w:val="6Char"/>
    <w:qFormat/>
    <w:rsid w:val="009725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972523"/>
    <w:rPr>
      <w:rFonts w:ascii="Arial" w:eastAsia="Times New Roman" w:hAnsi="Arial" w:cs="Arial"/>
      <w:b/>
      <w:bCs/>
      <w:i/>
      <w:iCs/>
      <w:sz w:val="28"/>
      <w:szCs w:val="28"/>
      <w:u w:val="double"/>
      <w:lang w:eastAsia="el-GR"/>
    </w:rPr>
  </w:style>
  <w:style w:type="character" w:customStyle="1" w:styleId="6Char">
    <w:name w:val="Επικεφαλίδα 6 Char"/>
    <w:link w:val="6"/>
    <w:rsid w:val="00972523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footer"/>
    <w:basedOn w:val="a"/>
    <w:link w:val="Char"/>
    <w:uiPriority w:val="99"/>
    <w:rsid w:val="0097252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97252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72523"/>
  </w:style>
  <w:style w:type="character" w:customStyle="1" w:styleId="dsq-commenter-name">
    <w:name w:val="dsq-commenter-name"/>
    <w:basedOn w:val="a0"/>
    <w:rsid w:val="00531FE4"/>
  </w:style>
  <w:style w:type="paragraph" w:styleId="Web">
    <w:name w:val="Normal (Web)"/>
    <w:basedOn w:val="a"/>
    <w:uiPriority w:val="99"/>
    <w:unhideWhenUsed/>
    <w:rsid w:val="00531FE4"/>
    <w:pPr>
      <w:spacing w:before="100" w:beforeAutospacing="1" w:after="100" w:afterAutospacing="1"/>
    </w:pPr>
  </w:style>
  <w:style w:type="character" w:styleId="-">
    <w:name w:val="Hyperlink"/>
    <w:uiPriority w:val="99"/>
    <w:semiHidden/>
    <w:unhideWhenUsed/>
    <w:rsid w:val="00531FE4"/>
    <w:rPr>
      <w:color w:val="0000FF"/>
      <w:u w:val="single"/>
    </w:rPr>
  </w:style>
  <w:style w:type="character" w:customStyle="1" w:styleId="dsq-font">
    <w:name w:val="dsq-font"/>
    <w:basedOn w:val="a0"/>
    <w:rsid w:val="00531FE4"/>
  </w:style>
  <w:style w:type="character" w:styleId="a5">
    <w:name w:val="Emphasis"/>
    <w:uiPriority w:val="20"/>
    <w:qFormat/>
    <w:rsid w:val="00531FE4"/>
    <w:rPr>
      <w:i/>
      <w:iCs/>
    </w:rPr>
  </w:style>
  <w:style w:type="character" w:customStyle="1" w:styleId="time">
    <w:name w:val="time"/>
    <w:basedOn w:val="a0"/>
    <w:rsid w:val="00531FE4"/>
  </w:style>
  <w:style w:type="character" w:customStyle="1" w:styleId="category">
    <w:name w:val="category"/>
    <w:basedOn w:val="a0"/>
    <w:rsid w:val="00531FE4"/>
  </w:style>
  <w:style w:type="character" w:customStyle="1" w:styleId="1">
    <w:name w:val="Τίτλος1"/>
    <w:basedOn w:val="a0"/>
    <w:rsid w:val="00531FE4"/>
  </w:style>
  <w:style w:type="paragraph" w:styleId="a6">
    <w:name w:val="Balloon Text"/>
    <w:basedOn w:val="a"/>
    <w:link w:val="Char0"/>
    <w:uiPriority w:val="99"/>
    <w:semiHidden/>
    <w:unhideWhenUsed/>
    <w:rsid w:val="00531FE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uiPriority w:val="99"/>
    <w:semiHidden/>
    <w:rsid w:val="00531FE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52685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26859"/>
    <w:rPr>
      <w:rFonts w:ascii="Times New Roman" w:eastAsia="Times New Roman" w:hAnsi="Times New Roman"/>
      <w:sz w:val="24"/>
      <w:szCs w:val="24"/>
    </w:rPr>
  </w:style>
  <w:style w:type="character" w:styleId="-0">
    <w:name w:val="FollowedHyperlink"/>
    <w:uiPriority w:val="99"/>
    <w:semiHidden/>
    <w:unhideWhenUsed/>
    <w:rsid w:val="00A9185C"/>
    <w:rPr>
      <w:color w:val="800080"/>
      <w:u w:val="single"/>
    </w:rPr>
  </w:style>
  <w:style w:type="paragraph" w:customStyle="1" w:styleId="msonormal0">
    <w:name w:val="msonormal"/>
    <w:basedOn w:val="a"/>
    <w:rsid w:val="00A9185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918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A918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0">
    <w:name w:val="xl7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1">
    <w:name w:val="xl7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2">
    <w:name w:val="xl72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3">
    <w:name w:val="xl7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4">
    <w:name w:val="xl7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5">
    <w:name w:val="xl7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6">
    <w:name w:val="xl7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16"/>
      <w:szCs w:val="16"/>
      <w:u w:val="single"/>
    </w:rPr>
  </w:style>
  <w:style w:type="paragraph" w:customStyle="1" w:styleId="xl77">
    <w:name w:val="xl7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78">
    <w:name w:val="xl7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79">
    <w:name w:val="xl7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0">
    <w:name w:val="xl8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1">
    <w:name w:val="xl8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82">
    <w:name w:val="xl82"/>
    <w:basedOn w:val="a"/>
    <w:rsid w:val="00A9185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3">
    <w:name w:val="xl8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A9185C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3">
    <w:name w:val="xl93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4">
    <w:name w:val="xl94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a"/>
    <w:rsid w:val="00A91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7">
    <w:name w:val="xl9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1">
    <w:name w:val="xl10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2">
    <w:name w:val="xl102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3">
    <w:name w:val="xl10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4">
    <w:name w:val="xl10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6">
    <w:name w:val="xl10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7">
    <w:name w:val="xl10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8">
    <w:name w:val="xl10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A91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00B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10">
    <w:name w:val="xl110"/>
    <w:basedOn w:val="a"/>
    <w:rsid w:val="00A9185C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a"/>
    <w:rsid w:val="00A9185C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112">
    <w:name w:val="xl112"/>
    <w:basedOn w:val="a"/>
    <w:rsid w:val="00A9185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3">
    <w:name w:val="xl113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9">
    <w:name w:val="xl119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0">
    <w:name w:val="xl120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A91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2">
    <w:name w:val="xl122"/>
    <w:basedOn w:val="a"/>
    <w:rsid w:val="00A918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23">
    <w:name w:val="xl123"/>
    <w:basedOn w:val="a"/>
    <w:rsid w:val="00A91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font5">
    <w:name w:val="font5"/>
    <w:basedOn w:val="a"/>
    <w:rsid w:val="00A11101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font6">
    <w:name w:val="font6"/>
    <w:basedOn w:val="a"/>
    <w:rsid w:val="00A11101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6"/>
      <w:szCs w:val="16"/>
    </w:rPr>
  </w:style>
  <w:style w:type="paragraph" w:customStyle="1" w:styleId="xl124">
    <w:name w:val="xl124"/>
    <w:basedOn w:val="a"/>
    <w:rsid w:val="00A11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25">
    <w:name w:val="xl125"/>
    <w:basedOn w:val="a"/>
    <w:rsid w:val="00A11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26">
    <w:name w:val="xl126"/>
    <w:basedOn w:val="a"/>
    <w:rsid w:val="00A11101"/>
    <w:pPr>
      <w:pBdr>
        <w:bottom w:val="single" w:sz="4" w:space="0" w:color="auto"/>
      </w:pBdr>
      <w:shd w:val="clear" w:color="003300" w:fill="00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27">
    <w:name w:val="xl127"/>
    <w:basedOn w:val="a"/>
    <w:rsid w:val="00A11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128">
    <w:name w:val="xl128"/>
    <w:basedOn w:val="a"/>
    <w:rsid w:val="00A11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0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2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65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3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0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7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0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2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84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5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3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9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7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0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5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7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1671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ΙΩΑΝΝΗΣ ΧΑΜΕΤΗΣ</cp:lastModifiedBy>
  <cp:revision>81</cp:revision>
  <cp:lastPrinted>2015-10-29T09:30:00Z</cp:lastPrinted>
  <dcterms:created xsi:type="dcterms:W3CDTF">2022-12-12T08:16:00Z</dcterms:created>
  <dcterms:modified xsi:type="dcterms:W3CDTF">2024-06-19T11:43:00Z</dcterms:modified>
</cp:coreProperties>
</file>